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E4" w:rsidRPr="002943C9" w:rsidRDefault="007633CF" w:rsidP="002943C9">
      <w:pPr>
        <w:spacing w:after="0" w:line="43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Созвездие интеллектуалов-2024</w:t>
      </w:r>
      <w:r w:rsidR="00612FE4" w:rsidRPr="002943C9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.</w:t>
      </w:r>
    </w:p>
    <w:p w:rsidR="009B04D1" w:rsidRPr="005A4B26" w:rsidRDefault="007633CF" w:rsidP="005A4B26">
      <w:pPr>
        <w:pStyle w:val="a3"/>
        <w:spacing w:before="0" w:beforeAutospacing="0" w:after="0" w:afterAutospacing="0"/>
        <w:ind w:firstLine="567"/>
        <w:textAlignment w:val="baseline"/>
      </w:pPr>
      <w:r w:rsidRPr="005A4B26">
        <w:t xml:space="preserve">В центре развития и творчества «Интеллект» прошел двенадцатый научный форум «Созвездие интеллектуалов». Его цель-выявление и поддержка одаренных школьников, развитие интереса к науке. Участвовали </w:t>
      </w:r>
      <w:r w:rsidR="007C3382">
        <w:t xml:space="preserve">школьники </w:t>
      </w:r>
      <w:r w:rsidRPr="005A4B26">
        <w:t xml:space="preserve"> 4 </w:t>
      </w:r>
      <w:r w:rsidR="007C3382">
        <w:t>-11</w:t>
      </w:r>
      <w:r w:rsidR="00A3046D">
        <w:t xml:space="preserve"> классов</w:t>
      </w:r>
      <w:r w:rsidRPr="005A4B26">
        <w:t>. Форум разделили на два этапа. На отборочном этапе эксперты оценивали представленные работы. На очном этапе ребята защищали свои проекты по нескольким на</w:t>
      </w:r>
      <w:r w:rsidR="007C3382">
        <w:t xml:space="preserve">правлениям: инженерное, </w:t>
      </w:r>
      <w:r w:rsidRPr="005A4B26">
        <w:t xml:space="preserve">естественное и социально-гуманитарное. Всего 17 секций. Из 90 работ отобрали 78. Итоги форума подвели </w:t>
      </w:r>
      <w:r w:rsidR="006648D5">
        <w:t xml:space="preserve">20 </w:t>
      </w:r>
      <w:r w:rsidRPr="005A4B26">
        <w:t>декабря. Победителей наградили  призами, дипломами и медалями.</w:t>
      </w:r>
      <w:r w:rsidR="00343BF3" w:rsidRPr="005A4B26">
        <w:t xml:space="preserve"> </w:t>
      </w:r>
      <w:r w:rsidR="000D0D52" w:rsidRPr="005A4B26">
        <w:rPr>
          <w:shd w:val="clear" w:color="auto" w:fill="FFFFFF"/>
        </w:rPr>
        <w:t>Дипломами II степени и ме</w:t>
      </w:r>
      <w:r w:rsidR="005F3D86" w:rsidRPr="005A4B26">
        <w:rPr>
          <w:shd w:val="clear" w:color="auto" w:fill="FFFFFF"/>
        </w:rPr>
        <w:t>далями награждены</w:t>
      </w:r>
      <w:r w:rsidR="000D0D52" w:rsidRPr="005A4B26">
        <w:rPr>
          <w:shd w:val="clear" w:color="auto" w:fill="FFFFFF"/>
        </w:rPr>
        <w:t xml:space="preserve"> </w:t>
      </w:r>
      <w:r w:rsidR="00343BF3" w:rsidRPr="005A4B26">
        <w:rPr>
          <w:shd w:val="clear" w:color="auto" w:fill="FFFFFF"/>
        </w:rPr>
        <w:t xml:space="preserve"> Лебедев Даниил и </w:t>
      </w:r>
      <w:proofErr w:type="spellStart"/>
      <w:r w:rsidR="00343BF3" w:rsidRPr="005A4B26">
        <w:rPr>
          <w:shd w:val="clear" w:color="auto" w:fill="FFFFFF"/>
        </w:rPr>
        <w:t>Багдасаров</w:t>
      </w:r>
      <w:proofErr w:type="spellEnd"/>
      <w:r w:rsidR="00343BF3" w:rsidRPr="005A4B26">
        <w:rPr>
          <w:shd w:val="clear" w:color="auto" w:fill="FFFFFF"/>
        </w:rPr>
        <w:t xml:space="preserve"> Никита</w:t>
      </w:r>
      <w:r w:rsidR="00A3046D" w:rsidRPr="00A3046D">
        <w:rPr>
          <w:shd w:val="clear" w:color="auto" w:fill="FFFFFF"/>
        </w:rPr>
        <w:t xml:space="preserve"> </w:t>
      </w:r>
      <w:r w:rsidR="00A3046D" w:rsidRPr="005A4B26">
        <w:rPr>
          <w:shd w:val="clear" w:color="auto" w:fill="FFFFFF"/>
        </w:rPr>
        <w:t>за проект “Робот-кормушка”</w:t>
      </w:r>
      <w:r w:rsidR="00343BF3" w:rsidRPr="005A4B26">
        <w:rPr>
          <w:shd w:val="clear" w:color="auto" w:fill="FFFFFF"/>
        </w:rPr>
        <w:t xml:space="preserve"> (</w:t>
      </w:r>
      <w:r w:rsidR="000D0D52" w:rsidRPr="005A4B26">
        <w:rPr>
          <w:shd w:val="clear" w:color="auto" w:fill="FFFFFF"/>
        </w:rPr>
        <w:t xml:space="preserve">секция </w:t>
      </w:r>
      <w:r w:rsidR="00343BF3" w:rsidRPr="005A4B26">
        <w:rPr>
          <w:shd w:val="clear" w:color="auto" w:fill="FFFFFF"/>
        </w:rPr>
        <w:t xml:space="preserve">«Робототехника»).  В секции </w:t>
      </w:r>
      <w:r w:rsidR="000D0D52" w:rsidRPr="005A4B26">
        <w:rPr>
          <w:shd w:val="clear" w:color="auto" w:fill="FFFFFF"/>
        </w:rPr>
        <w:t>«Информатика»</w:t>
      </w:r>
      <w:r w:rsidR="00343BF3" w:rsidRPr="005A4B26">
        <w:rPr>
          <w:shd w:val="clear" w:color="auto" w:fill="FFFFFF"/>
        </w:rPr>
        <w:t xml:space="preserve">  диплом </w:t>
      </w:r>
      <w:r w:rsidR="00343BF3" w:rsidRPr="005A4B26">
        <w:rPr>
          <w:shd w:val="clear" w:color="auto" w:fill="FFFFFF"/>
          <w:lang w:val="en-US"/>
        </w:rPr>
        <w:t>III</w:t>
      </w:r>
      <w:r w:rsidR="00343BF3" w:rsidRPr="005A4B26">
        <w:rPr>
          <w:shd w:val="clear" w:color="auto" w:fill="FFFFFF"/>
        </w:rPr>
        <w:t xml:space="preserve"> степени  за проект “Польза и вред компьютерных игр” получил Кузьминов </w:t>
      </w:r>
      <w:proofErr w:type="spellStart"/>
      <w:r w:rsidR="00343BF3" w:rsidRPr="005A4B26">
        <w:rPr>
          <w:shd w:val="clear" w:color="auto" w:fill="FFFFFF"/>
        </w:rPr>
        <w:t>Дамир</w:t>
      </w:r>
      <w:proofErr w:type="spellEnd"/>
      <w:r w:rsidR="00FD16B8" w:rsidRPr="005A4B26">
        <w:rPr>
          <w:shd w:val="clear" w:color="auto" w:fill="FFFFFF"/>
        </w:rPr>
        <w:t>.</w:t>
      </w:r>
      <w:r w:rsidR="000D0D52" w:rsidRPr="005A4B26">
        <w:rPr>
          <w:shd w:val="clear" w:color="auto" w:fill="FFFFFF"/>
        </w:rPr>
        <w:t xml:space="preserve"> Призеров подготовили научные руководители: </w:t>
      </w:r>
      <w:r w:rsidR="00FD16B8" w:rsidRPr="005A4B26">
        <w:rPr>
          <w:shd w:val="clear" w:color="auto" w:fill="FFFFFF"/>
        </w:rPr>
        <w:t>Куликова Людмила Анатольевна и</w:t>
      </w:r>
      <w:r w:rsidR="00E8191C" w:rsidRPr="005A4B26">
        <w:rPr>
          <w:shd w:val="clear" w:color="auto" w:fill="FFFFFF"/>
        </w:rPr>
        <w:t xml:space="preserve"> </w:t>
      </w:r>
      <w:proofErr w:type="spellStart"/>
      <w:r w:rsidR="000D0D52" w:rsidRPr="005A4B26">
        <w:rPr>
          <w:shd w:val="clear" w:color="auto" w:fill="FFFFFF"/>
        </w:rPr>
        <w:t>Джаноян</w:t>
      </w:r>
      <w:proofErr w:type="spellEnd"/>
      <w:r w:rsidR="00E8191C" w:rsidRPr="005A4B26">
        <w:rPr>
          <w:shd w:val="clear" w:color="auto" w:fill="FFFFFF"/>
        </w:rPr>
        <w:t xml:space="preserve"> </w:t>
      </w:r>
      <w:r w:rsidR="000D0D52" w:rsidRPr="005A4B26">
        <w:rPr>
          <w:shd w:val="clear" w:color="auto" w:fill="FFFFFF"/>
        </w:rPr>
        <w:t xml:space="preserve"> Елена Владимировна</w:t>
      </w:r>
      <w:r w:rsidR="00FD16B8" w:rsidRPr="005A4B26">
        <w:rPr>
          <w:shd w:val="clear" w:color="auto" w:fill="FFFFFF"/>
        </w:rPr>
        <w:t>.</w:t>
      </w:r>
      <w:r w:rsidR="000D0D52" w:rsidRPr="005A4B26">
        <w:rPr>
          <w:shd w:val="clear" w:color="auto" w:fill="FFFFFF"/>
        </w:rPr>
        <w:t xml:space="preserve"> </w:t>
      </w:r>
      <w:r w:rsidR="00FD16B8" w:rsidRPr="005A4B26">
        <w:rPr>
          <w:shd w:val="clear" w:color="auto" w:fill="FFFFFF"/>
        </w:rPr>
        <w:t>Д</w:t>
      </w:r>
      <w:r w:rsidR="00EE5151" w:rsidRPr="005A4B26">
        <w:rPr>
          <w:shd w:val="clear" w:color="auto" w:fill="FFFFFF"/>
        </w:rPr>
        <w:t>иплом  за достижение высоких результатов  в X</w:t>
      </w:r>
      <w:r w:rsidR="00EE5151" w:rsidRPr="005A4B26">
        <w:rPr>
          <w:shd w:val="clear" w:color="auto" w:fill="FFFFFF"/>
          <w:lang w:val="en-US"/>
        </w:rPr>
        <w:t>I</w:t>
      </w:r>
      <w:r w:rsidR="00FD16B8" w:rsidRPr="005A4B26">
        <w:rPr>
          <w:shd w:val="clear" w:color="auto" w:fill="FFFFFF"/>
          <w:lang w:val="en-US"/>
        </w:rPr>
        <w:t>I</w:t>
      </w:r>
      <w:r w:rsidR="005F3D86" w:rsidRPr="005A4B26">
        <w:rPr>
          <w:shd w:val="clear" w:color="auto" w:fill="FFFFFF"/>
        </w:rPr>
        <w:t xml:space="preserve"> муниципальном научном форуме</w:t>
      </w:r>
      <w:r w:rsidR="00EE5151" w:rsidRPr="005A4B26">
        <w:rPr>
          <w:shd w:val="clear" w:color="auto" w:fill="FFFFFF"/>
        </w:rPr>
        <w:t xml:space="preserve"> «Созвездие интеллектуалов»</w:t>
      </w:r>
      <w:r w:rsidR="00FD16B8" w:rsidRPr="005A4B26">
        <w:rPr>
          <w:shd w:val="clear" w:color="auto" w:fill="FFFFFF"/>
        </w:rPr>
        <w:t xml:space="preserve"> наградили </w:t>
      </w:r>
      <w:proofErr w:type="spellStart"/>
      <w:r w:rsidR="00FD16B8" w:rsidRPr="005A4B26">
        <w:rPr>
          <w:shd w:val="clear" w:color="auto" w:fill="FFFFFF"/>
        </w:rPr>
        <w:t>МБОУ-лицей</w:t>
      </w:r>
      <w:proofErr w:type="spellEnd"/>
      <w:r w:rsidR="00FD16B8" w:rsidRPr="005A4B26">
        <w:rPr>
          <w:shd w:val="clear" w:color="auto" w:fill="FFFFFF"/>
        </w:rPr>
        <w:t xml:space="preserve"> г</w:t>
      </w:r>
      <w:proofErr w:type="gramStart"/>
      <w:r w:rsidR="00FD16B8" w:rsidRPr="005A4B26">
        <w:rPr>
          <w:shd w:val="clear" w:color="auto" w:fill="FFFFFF"/>
        </w:rPr>
        <w:t>.В</w:t>
      </w:r>
      <w:proofErr w:type="gramEnd"/>
      <w:r w:rsidR="00FD16B8" w:rsidRPr="005A4B26">
        <w:rPr>
          <w:shd w:val="clear" w:color="auto" w:fill="FFFFFF"/>
        </w:rPr>
        <w:t>ладикавказа</w:t>
      </w:r>
      <w:r w:rsidR="00EE5151" w:rsidRPr="005A4B26">
        <w:rPr>
          <w:shd w:val="clear" w:color="auto" w:fill="FFFFFF"/>
        </w:rPr>
        <w:t xml:space="preserve">. </w:t>
      </w:r>
      <w:r w:rsidR="007C3382">
        <w:rPr>
          <w:shd w:val="clear" w:color="auto" w:fill="FFFFFF"/>
        </w:rPr>
        <w:t>Поздравляем победителей</w:t>
      </w:r>
      <w:r w:rsidR="000D0D52" w:rsidRPr="005A4B26">
        <w:rPr>
          <w:shd w:val="clear" w:color="auto" w:fill="FFFFFF"/>
        </w:rPr>
        <w:t xml:space="preserve"> и их наставников, желаем </w:t>
      </w:r>
      <w:r w:rsidR="005F3D86" w:rsidRPr="005A4B26">
        <w:rPr>
          <w:shd w:val="clear" w:color="auto" w:fill="FFFFFF"/>
        </w:rPr>
        <w:t xml:space="preserve">еще больших </w:t>
      </w:r>
      <w:r w:rsidR="007C3382">
        <w:rPr>
          <w:shd w:val="clear" w:color="auto" w:fill="FFFFFF"/>
        </w:rPr>
        <w:t xml:space="preserve"> успехов и творческих свершений!</w:t>
      </w:r>
      <w:r w:rsidR="00FD16B8" w:rsidRPr="005A4B26">
        <w:rPr>
          <w:shd w:val="clear" w:color="auto" w:fill="FFFFFF"/>
        </w:rPr>
        <w:t xml:space="preserve"> </w:t>
      </w:r>
      <w:r w:rsidR="009B04D1" w:rsidRPr="005A4B26">
        <w:t>Пусть наступающий год станет для всех годом новых возможностей, достижений и увлекательных открытий. С Новым годом!</w:t>
      </w:r>
    </w:p>
    <w:p w:rsidR="00460823" w:rsidRPr="005A4B26" w:rsidRDefault="00460823" w:rsidP="005A4B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0823" w:rsidRPr="005A4B26" w:rsidSect="005F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E62C7"/>
    <w:rsid w:val="000D0D52"/>
    <w:rsid w:val="0019661C"/>
    <w:rsid w:val="001F5DD2"/>
    <w:rsid w:val="002322EC"/>
    <w:rsid w:val="002943C9"/>
    <w:rsid w:val="00343BF3"/>
    <w:rsid w:val="00446F34"/>
    <w:rsid w:val="00460823"/>
    <w:rsid w:val="00484899"/>
    <w:rsid w:val="005A4B26"/>
    <w:rsid w:val="005F3C97"/>
    <w:rsid w:val="005F3D86"/>
    <w:rsid w:val="00612FE4"/>
    <w:rsid w:val="00626EAC"/>
    <w:rsid w:val="006648D5"/>
    <w:rsid w:val="00735EC2"/>
    <w:rsid w:val="007633CF"/>
    <w:rsid w:val="007C3382"/>
    <w:rsid w:val="008D7A4E"/>
    <w:rsid w:val="00906626"/>
    <w:rsid w:val="009A5F92"/>
    <w:rsid w:val="009B04D1"/>
    <w:rsid w:val="00A07C8E"/>
    <w:rsid w:val="00A3046D"/>
    <w:rsid w:val="00A43C1F"/>
    <w:rsid w:val="00A700D0"/>
    <w:rsid w:val="00C87321"/>
    <w:rsid w:val="00CC4B2C"/>
    <w:rsid w:val="00D9135D"/>
    <w:rsid w:val="00DE62C7"/>
    <w:rsid w:val="00E35250"/>
    <w:rsid w:val="00E8191C"/>
    <w:rsid w:val="00EC4B30"/>
    <w:rsid w:val="00EE5151"/>
    <w:rsid w:val="00FD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52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52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Куликова</dc:creator>
  <cp:lastModifiedBy>Kab310_8n</cp:lastModifiedBy>
  <cp:revision>17</cp:revision>
  <cp:lastPrinted>2024-12-23T11:34:00Z</cp:lastPrinted>
  <dcterms:created xsi:type="dcterms:W3CDTF">2024-12-23T09:17:00Z</dcterms:created>
  <dcterms:modified xsi:type="dcterms:W3CDTF">2024-12-23T11:42:00Z</dcterms:modified>
</cp:coreProperties>
</file>