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1F" w:rsidRDefault="00904E1F" w:rsidP="003E6A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51C5">
        <w:rPr>
          <w:rFonts w:ascii="Times New Roman" w:hAnsi="Times New Roman" w:cs="Times New Roman"/>
          <w:b/>
          <w:bCs/>
          <w:sz w:val="32"/>
          <w:szCs w:val="32"/>
        </w:rPr>
        <w:t xml:space="preserve">Результаты школьного тура </w:t>
      </w:r>
      <w:proofErr w:type="spellStart"/>
      <w:r w:rsidRPr="000151C5">
        <w:rPr>
          <w:rFonts w:ascii="Times New Roman" w:hAnsi="Times New Roman" w:cs="Times New Roman"/>
          <w:b/>
          <w:bCs/>
          <w:sz w:val="32"/>
          <w:szCs w:val="32"/>
        </w:rPr>
        <w:t>ВсОШ</w:t>
      </w:r>
      <w:proofErr w:type="spellEnd"/>
      <w:r w:rsidRPr="000151C5">
        <w:rPr>
          <w:rFonts w:ascii="Times New Roman" w:hAnsi="Times New Roman" w:cs="Times New Roman"/>
          <w:b/>
          <w:bCs/>
          <w:sz w:val="32"/>
          <w:szCs w:val="32"/>
        </w:rPr>
        <w:t xml:space="preserve"> по </w:t>
      </w:r>
      <w:r>
        <w:rPr>
          <w:rFonts w:ascii="Times New Roman" w:hAnsi="Times New Roman" w:cs="Times New Roman"/>
          <w:b/>
          <w:bCs/>
          <w:sz w:val="32"/>
          <w:szCs w:val="32"/>
        </w:rPr>
        <w:t>астрономии</w:t>
      </w:r>
    </w:p>
    <w:p w:rsidR="00904E1F" w:rsidRPr="000151C5" w:rsidRDefault="00904E1F" w:rsidP="00904E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2025-2026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од</w:t>
      </w:r>
      <w:proofErr w:type="spellEnd"/>
    </w:p>
    <w:tbl>
      <w:tblPr>
        <w:tblStyle w:val="a3"/>
        <w:tblW w:w="9209" w:type="dxa"/>
        <w:tblLayout w:type="fixed"/>
        <w:tblLook w:val="04A0"/>
      </w:tblPr>
      <w:tblGrid>
        <w:gridCol w:w="562"/>
        <w:gridCol w:w="3119"/>
        <w:gridCol w:w="1134"/>
        <w:gridCol w:w="2551"/>
        <w:gridCol w:w="1843"/>
      </w:tblGrid>
      <w:tr w:rsidR="004E7C8F" w:rsidTr="0067137E">
        <w:tc>
          <w:tcPr>
            <w:tcW w:w="562" w:type="dxa"/>
          </w:tcPr>
          <w:p w:rsidR="004E7C8F" w:rsidRPr="000151C5" w:rsidRDefault="004E7C8F" w:rsidP="006713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4E7C8F" w:rsidRPr="000151C5" w:rsidRDefault="004E7C8F" w:rsidP="006713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1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1134" w:type="dxa"/>
          </w:tcPr>
          <w:p w:rsidR="004E7C8F" w:rsidRPr="000151C5" w:rsidRDefault="004E7C8F" w:rsidP="006713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1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551" w:type="dxa"/>
          </w:tcPr>
          <w:p w:rsidR="004E7C8F" w:rsidRPr="000151C5" w:rsidRDefault="004E7C8F" w:rsidP="006713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1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  <w:tc>
          <w:tcPr>
            <w:tcW w:w="1843" w:type="dxa"/>
          </w:tcPr>
          <w:p w:rsidR="004E7C8F" w:rsidRPr="000151C5" w:rsidRDefault="004E7C8F" w:rsidP="006713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1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</w:tr>
      <w:tr w:rsidR="004E7C8F" w:rsidTr="0067137E">
        <w:tc>
          <w:tcPr>
            <w:tcW w:w="562" w:type="dxa"/>
          </w:tcPr>
          <w:p w:rsidR="004E7C8F" w:rsidRDefault="004E7C8F" w:rsidP="0067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4E7C8F" w:rsidRDefault="00904E1F" w:rsidP="0067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Николай</w:t>
            </w:r>
          </w:p>
        </w:tc>
        <w:tc>
          <w:tcPr>
            <w:tcW w:w="1134" w:type="dxa"/>
          </w:tcPr>
          <w:p w:rsidR="004E7C8F" w:rsidRDefault="00904E1F" w:rsidP="00671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4E7C8F" w:rsidRDefault="004E7C8F" w:rsidP="00671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843" w:type="dxa"/>
          </w:tcPr>
          <w:p w:rsidR="004E7C8F" w:rsidRDefault="00904E1F" w:rsidP="00671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Солаева</w:t>
            </w:r>
            <w:proofErr w:type="spellEnd"/>
            <w:r w:rsidR="00610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</w:p>
        </w:tc>
      </w:tr>
      <w:tr w:rsidR="004E7C8F" w:rsidTr="0067137E">
        <w:tc>
          <w:tcPr>
            <w:tcW w:w="562" w:type="dxa"/>
          </w:tcPr>
          <w:p w:rsidR="004E7C8F" w:rsidRDefault="004E7C8F" w:rsidP="0067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4E7C8F" w:rsidRDefault="00904E1F" w:rsidP="0067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 Роберт</w:t>
            </w:r>
          </w:p>
        </w:tc>
        <w:tc>
          <w:tcPr>
            <w:tcW w:w="1134" w:type="dxa"/>
          </w:tcPr>
          <w:p w:rsidR="004E7C8F" w:rsidRDefault="00904E1F" w:rsidP="00671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4E7C8F" w:rsidRDefault="004E7C8F" w:rsidP="00671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04E1F"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</w:tc>
        <w:tc>
          <w:tcPr>
            <w:tcW w:w="1843" w:type="dxa"/>
          </w:tcPr>
          <w:p w:rsidR="004E7C8F" w:rsidRDefault="00904E1F" w:rsidP="00671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Изотова М.В.</w:t>
            </w:r>
          </w:p>
        </w:tc>
      </w:tr>
      <w:tr w:rsidR="004E7C8F" w:rsidTr="0067137E">
        <w:tc>
          <w:tcPr>
            <w:tcW w:w="562" w:type="dxa"/>
          </w:tcPr>
          <w:p w:rsidR="004E7C8F" w:rsidRDefault="004E7C8F" w:rsidP="0067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4E7C8F" w:rsidRDefault="00904E1F" w:rsidP="0067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Дзускаев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Артур</w:t>
            </w:r>
          </w:p>
        </w:tc>
        <w:tc>
          <w:tcPr>
            <w:tcW w:w="1134" w:type="dxa"/>
          </w:tcPr>
          <w:p w:rsidR="004E7C8F" w:rsidRDefault="00904E1F" w:rsidP="00671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4E7C8F" w:rsidRDefault="004E7C8F" w:rsidP="004E7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843" w:type="dxa"/>
          </w:tcPr>
          <w:p w:rsidR="004E7C8F" w:rsidRDefault="004E7C8F" w:rsidP="00671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7C8F" w:rsidTr="0067137E">
        <w:tc>
          <w:tcPr>
            <w:tcW w:w="562" w:type="dxa"/>
          </w:tcPr>
          <w:p w:rsidR="004E7C8F" w:rsidRDefault="004E7C8F" w:rsidP="0067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4E7C8F" w:rsidRDefault="00904E1F" w:rsidP="0067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 Давид</w:t>
            </w:r>
          </w:p>
        </w:tc>
        <w:tc>
          <w:tcPr>
            <w:tcW w:w="1134" w:type="dxa"/>
          </w:tcPr>
          <w:p w:rsidR="004E7C8F" w:rsidRDefault="00904E1F" w:rsidP="00671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4E7C8F" w:rsidRDefault="004E7C8F" w:rsidP="00671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04E1F"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</w:tc>
        <w:tc>
          <w:tcPr>
            <w:tcW w:w="1843" w:type="dxa"/>
          </w:tcPr>
          <w:p w:rsidR="004E7C8F" w:rsidRDefault="004E7C8F" w:rsidP="00671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4E7C8F" w:rsidTr="0067137E">
        <w:tc>
          <w:tcPr>
            <w:tcW w:w="562" w:type="dxa"/>
          </w:tcPr>
          <w:p w:rsidR="004E7C8F" w:rsidRDefault="004E7C8F" w:rsidP="0067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4E7C8F" w:rsidRDefault="004E7C8F" w:rsidP="0067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904E1F">
              <w:rPr>
                <w:rFonts w:ascii="Times New Roman" w:hAnsi="Times New Roman" w:cs="Times New Roman"/>
                <w:sz w:val="28"/>
                <w:szCs w:val="28"/>
              </w:rPr>
              <w:t>ргуев</w:t>
            </w:r>
            <w:proofErr w:type="spellEnd"/>
            <w:r w:rsidR="0090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4E1F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</w:p>
        </w:tc>
        <w:tc>
          <w:tcPr>
            <w:tcW w:w="1134" w:type="dxa"/>
          </w:tcPr>
          <w:p w:rsidR="004E7C8F" w:rsidRDefault="004E7C8F" w:rsidP="00671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4E7C8F" w:rsidRDefault="00904E1F" w:rsidP="00671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843" w:type="dxa"/>
          </w:tcPr>
          <w:p w:rsidR="004E7C8F" w:rsidRDefault="004E7C8F" w:rsidP="00671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4E1F" w:rsidTr="0067137E">
        <w:tc>
          <w:tcPr>
            <w:tcW w:w="562" w:type="dxa"/>
          </w:tcPr>
          <w:p w:rsidR="00904E1F" w:rsidRDefault="00CD0E61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904E1F" w:rsidRDefault="00904E1F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Бзыкова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Зара</w:t>
            </w:r>
            <w:proofErr w:type="spellEnd"/>
          </w:p>
        </w:tc>
        <w:tc>
          <w:tcPr>
            <w:tcW w:w="1134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843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4E1F" w:rsidTr="0067137E">
        <w:tc>
          <w:tcPr>
            <w:tcW w:w="562" w:type="dxa"/>
          </w:tcPr>
          <w:p w:rsidR="00904E1F" w:rsidRDefault="00CD0E61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904E1F" w:rsidRDefault="00904E1F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Дзагкоева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Амага</w:t>
            </w:r>
            <w:proofErr w:type="spellEnd"/>
          </w:p>
        </w:tc>
        <w:tc>
          <w:tcPr>
            <w:tcW w:w="1134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843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4E1F" w:rsidTr="0067137E">
        <w:tc>
          <w:tcPr>
            <w:tcW w:w="562" w:type="dxa"/>
          </w:tcPr>
          <w:p w:rsidR="00904E1F" w:rsidRDefault="00CD0E61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904E1F" w:rsidRDefault="00904E1F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 Эдуард</w:t>
            </w:r>
          </w:p>
        </w:tc>
        <w:tc>
          <w:tcPr>
            <w:tcW w:w="1134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843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4E1F" w:rsidTr="0067137E">
        <w:tc>
          <w:tcPr>
            <w:tcW w:w="562" w:type="dxa"/>
          </w:tcPr>
          <w:p w:rsidR="00904E1F" w:rsidRDefault="00CD0E61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904E1F" w:rsidRDefault="00904E1F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Хутинаева Амина</w:t>
            </w:r>
          </w:p>
        </w:tc>
        <w:tc>
          <w:tcPr>
            <w:tcW w:w="1134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843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4E1F" w:rsidTr="0067137E">
        <w:tc>
          <w:tcPr>
            <w:tcW w:w="562" w:type="dxa"/>
          </w:tcPr>
          <w:p w:rsidR="00904E1F" w:rsidRDefault="00CD0E61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904E1F" w:rsidRDefault="00904E1F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</w:p>
        </w:tc>
        <w:tc>
          <w:tcPr>
            <w:tcW w:w="1134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843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904E1F" w:rsidTr="0067137E">
        <w:tc>
          <w:tcPr>
            <w:tcW w:w="562" w:type="dxa"/>
          </w:tcPr>
          <w:p w:rsidR="00904E1F" w:rsidRDefault="00CD0E61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904E1F" w:rsidRDefault="00904E1F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Скодтаев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</w:t>
            </w:r>
          </w:p>
        </w:tc>
        <w:tc>
          <w:tcPr>
            <w:tcW w:w="1134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843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904E1F" w:rsidTr="0067137E">
        <w:tc>
          <w:tcPr>
            <w:tcW w:w="562" w:type="dxa"/>
          </w:tcPr>
          <w:p w:rsidR="00904E1F" w:rsidRDefault="00CD0E61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904E1F" w:rsidRDefault="00904E1F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Александр</w:t>
            </w:r>
          </w:p>
        </w:tc>
        <w:tc>
          <w:tcPr>
            <w:tcW w:w="1134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843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4E1F" w:rsidTr="0067137E">
        <w:tc>
          <w:tcPr>
            <w:tcW w:w="562" w:type="dxa"/>
          </w:tcPr>
          <w:p w:rsidR="00904E1F" w:rsidRDefault="00CD0E61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904E1F" w:rsidRDefault="00904E1F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Хугаева Мария</w:t>
            </w:r>
          </w:p>
        </w:tc>
        <w:tc>
          <w:tcPr>
            <w:tcW w:w="1134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843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4E1F" w:rsidTr="0067137E">
        <w:tc>
          <w:tcPr>
            <w:tcW w:w="562" w:type="dxa"/>
          </w:tcPr>
          <w:p w:rsidR="00904E1F" w:rsidRDefault="00CD0E61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904E1F" w:rsidRDefault="00904E1F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</w:t>
            </w:r>
          </w:p>
        </w:tc>
        <w:tc>
          <w:tcPr>
            <w:tcW w:w="1134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843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4E1F" w:rsidTr="0067137E">
        <w:tc>
          <w:tcPr>
            <w:tcW w:w="562" w:type="dxa"/>
          </w:tcPr>
          <w:p w:rsidR="00904E1F" w:rsidRDefault="00CD0E61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904E1F" w:rsidRDefault="00904E1F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1134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843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4E1F" w:rsidTr="0067137E">
        <w:tc>
          <w:tcPr>
            <w:tcW w:w="562" w:type="dxa"/>
          </w:tcPr>
          <w:p w:rsidR="00904E1F" w:rsidRDefault="00CD0E61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904E1F" w:rsidRDefault="00904E1F" w:rsidP="0090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Дзиццоев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</w:t>
            </w:r>
          </w:p>
        </w:tc>
        <w:tc>
          <w:tcPr>
            <w:tcW w:w="1134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843" w:type="dxa"/>
          </w:tcPr>
          <w:p w:rsidR="00904E1F" w:rsidRDefault="00904E1F" w:rsidP="0090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6EA5" w:rsidTr="0067137E">
        <w:tc>
          <w:tcPr>
            <w:tcW w:w="562" w:type="dxa"/>
          </w:tcPr>
          <w:p w:rsidR="009E6EA5" w:rsidRDefault="00CD0E61" w:rsidP="009E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9E6EA5" w:rsidRDefault="009E6EA5" w:rsidP="009E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Кулиева Арина</w:t>
            </w:r>
          </w:p>
        </w:tc>
        <w:tc>
          <w:tcPr>
            <w:tcW w:w="1134" w:type="dxa"/>
          </w:tcPr>
          <w:p w:rsidR="009E6EA5" w:rsidRDefault="009E6EA5" w:rsidP="009E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9E6EA5" w:rsidRDefault="009E6EA5" w:rsidP="009E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843" w:type="dxa"/>
          </w:tcPr>
          <w:p w:rsidR="009E6EA5" w:rsidRDefault="009E6EA5" w:rsidP="009E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6EA5" w:rsidTr="0067137E">
        <w:tc>
          <w:tcPr>
            <w:tcW w:w="562" w:type="dxa"/>
          </w:tcPr>
          <w:p w:rsidR="009E6EA5" w:rsidRDefault="00CD0E61" w:rsidP="009E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9E6EA5" w:rsidRDefault="009E6EA5" w:rsidP="009E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</w:t>
            </w:r>
          </w:p>
        </w:tc>
        <w:tc>
          <w:tcPr>
            <w:tcW w:w="1134" w:type="dxa"/>
          </w:tcPr>
          <w:p w:rsidR="009E6EA5" w:rsidRDefault="009E6EA5" w:rsidP="009E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9E6EA5" w:rsidRDefault="009E6EA5" w:rsidP="009E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843" w:type="dxa"/>
          </w:tcPr>
          <w:p w:rsidR="009E6EA5" w:rsidRDefault="009E6EA5" w:rsidP="009E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6EA5" w:rsidRPr="00CD2031" w:rsidTr="0067137E">
        <w:tc>
          <w:tcPr>
            <w:tcW w:w="562" w:type="dxa"/>
          </w:tcPr>
          <w:p w:rsidR="009E6EA5" w:rsidRPr="00CD2031" w:rsidRDefault="009E6EA5" w:rsidP="009E6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9E6EA5" w:rsidRPr="00CD2031" w:rsidRDefault="009E6EA5" w:rsidP="009E6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0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участников:</w:t>
            </w:r>
          </w:p>
        </w:tc>
        <w:tc>
          <w:tcPr>
            <w:tcW w:w="5528" w:type="dxa"/>
            <w:gridSpan w:val="3"/>
          </w:tcPr>
          <w:p w:rsidR="009E6EA5" w:rsidRPr="00CD2031" w:rsidRDefault="009E6EA5" w:rsidP="009E6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</w:tr>
    </w:tbl>
    <w:p w:rsidR="004E7C8F" w:rsidRPr="00CD2031" w:rsidRDefault="004E7C8F" w:rsidP="004E7C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4EEA" w:rsidRDefault="008A4EEA"/>
    <w:sectPr w:rsidR="008A4EEA" w:rsidSect="00E74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C8F"/>
    <w:rsid w:val="004E7C8F"/>
    <w:rsid w:val="00610DA6"/>
    <w:rsid w:val="008A4EEA"/>
    <w:rsid w:val="00904E1F"/>
    <w:rsid w:val="009E6EA5"/>
    <w:rsid w:val="00CD0E61"/>
    <w:rsid w:val="00E74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k1</cp:lastModifiedBy>
  <cp:revision>5</cp:revision>
  <dcterms:created xsi:type="dcterms:W3CDTF">2024-10-15T19:35:00Z</dcterms:created>
  <dcterms:modified xsi:type="dcterms:W3CDTF">2025-10-09T09:57:00Z</dcterms:modified>
</cp:coreProperties>
</file>