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63"/>
        <w:tblW w:w="9093" w:type="dxa"/>
        <w:tblLook w:val="04A0"/>
      </w:tblPr>
      <w:tblGrid>
        <w:gridCol w:w="1620"/>
        <w:gridCol w:w="3020"/>
        <w:gridCol w:w="4453"/>
      </w:tblGrid>
      <w:tr w:rsidR="004C3686" w:rsidRPr="004C3686" w:rsidTr="004C3686">
        <w:trPr>
          <w:trHeight w:val="1395"/>
        </w:trPr>
        <w:tc>
          <w:tcPr>
            <w:tcW w:w="9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Муниципальное бюджетное общеобразовательное учреждение - лицей г</w:t>
            </w:r>
            <w:proofErr w:type="gramStart"/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.В</w:t>
            </w:r>
            <w:proofErr w:type="gramEnd"/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ладикавказа </w:t>
            </w: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  <w:t xml:space="preserve">(ул. </w:t>
            </w:r>
            <w:proofErr w:type="spellStart"/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Тогоева</w:t>
            </w:r>
            <w:proofErr w:type="spellEnd"/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48)</w:t>
            </w:r>
          </w:p>
        </w:tc>
      </w:tr>
      <w:tr w:rsidR="004C3686" w:rsidRPr="004C3686" w:rsidTr="004C3686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К.Кесаева</w:t>
            </w:r>
            <w:proofErr w:type="spellEnd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2-50 (четные), 1-29 (нечетные)</w:t>
            </w:r>
          </w:p>
        </w:tc>
      </w:tr>
      <w:tr w:rsidR="004C3686" w:rsidRPr="004C3686" w:rsidTr="004C3686">
        <w:trPr>
          <w:trHeight w:val="7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Таутиева</w:t>
            </w:r>
            <w:proofErr w:type="spell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2-14 (четные), 1,3</w:t>
            </w:r>
          </w:p>
        </w:tc>
      </w:tr>
      <w:tr w:rsidR="004C3686" w:rsidRPr="004C3686" w:rsidTr="004C3686">
        <w:trPr>
          <w:trHeight w:val="1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К.Маркса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78-116 (четные), 101-123 (нечетные), 79-97 (нечетные)</w:t>
            </w:r>
          </w:p>
        </w:tc>
      </w:tr>
      <w:tr w:rsidR="004C3686" w:rsidRPr="004C3686" w:rsidTr="004C3686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Весёлая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2-18, 1-11</w:t>
            </w:r>
          </w:p>
        </w:tc>
      </w:tr>
      <w:tr w:rsidR="004C3686" w:rsidRPr="004C3686" w:rsidTr="004C3686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Островского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2-10 (четные), 1-7 (нечетные)</w:t>
            </w:r>
          </w:p>
        </w:tc>
      </w:tr>
      <w:tr w:rsidR="004C3686" w:rsidRPr="004C3686" w:rsidTr="004C3686">
        <w:trPr>
          <w:trHeight w:val="4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Тогоева</w:t>
            </w:r>
            <w:proofErr w:type="spellEnd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полностью</w:t>
            </w:r>
          </w:p>
        </w:tc>
      </w:tr>
      <w:tr w:rsidR="004C3686" w:rsidRPr="004C3686" w:rsidTr="004C368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Заречная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полностью</w:t>
            </w:r>
          </w:p>
        </w:tc>
      </w:tr>
      <w:tr w:rsidR="004C3686" w:rsidRPr="004C3686" w:rsidTr="004C3686">
        <w:trPr>
          <w:trHeight w:val="5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86" w:rsidRPr="004C3686" w:rsidRDefault="004C3686" w:rsidP="004C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Лицей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ул.Б.Ватаева</w:t>
            </w:r>
            <w:proofErr w:type="spellEnd"/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86" w:rsidRPr="004C3686" w:rsidRDefault="004C3686" w:rsidP="004C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36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59-91 (полностью)</w:t>
            </w:r>
          </w:p>
        </w:tc>
      </w:tr>
    </w:tbl>
    <w:p w:rsidR="004C3686" w:rsidRDefault="004C3686" w:rsidP="004C3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686">
        <w:rPr>
          <w:rFonts w:ascii="Times New Roman" w:hAnsi="Times New Roman" w:cs="Times New Roman"/>
          <w:b/>
          <w:sz w:val="32"/>
          <w:szCs w:val="32"/>
        </w:rPr>
        <w:t xml:space="preserve">Территория, закрепленная </w:t>
      </w:r>
    </w:p>
    <w:p w:rsidR="00EC3175" w:rsidRPr="004C3686" w:rsidRDefault="004C3686" w:rsidP="004C3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686">
        <w:rPr>
          <w:rFonts w:ascii="Times New Roman" w:hAnsi="Times New Roman" w:cs="Times New Roman"/>
          <w:b/>
          <w:sz w:val="32"/>
          <w:szCs w:val="32"/>
        </w:rPr>
        <w:t>за МБОУ – лицей г</w:t>
      </w:r>
      <w:proofErr w:type="gramStart"/>
      <w:r w:rsidRPr="004C3686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4C3686">
        <w:rPr>
          <w:rFonts w:ascii="Times New Roman" w:hAnsi="Times New Roman" w:cs="Times New Roman"/>
          <w:b/>
          <w:sz w:val="32"/>
          <w:szCs w:val="32"/>
        </w:rPr>
        <w:t>ладикавказа в 2026 году</w:t>
      </w:r>
    </w:p>
    <w:sectPr w:rsidR="00EC3175" w:rsidRPr="004C3686" w:rsidSect="00EC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3686"/>
    <w:rsid w:val="000E30F0"/>
    <w:rsid w:val="00182B91"/>
    <w:rsid w:val="001906C3"/>
    <w:rsid w:val="0022305A"/>
    <w:rsid w:val="00317A02"/>
    <w:rsid w:val="004C3686"/>
    <w:rsid w:val="004C5011"/>
    <w:rsid w:val="005528E8"/>
    <w:rsid w:val="00586BA9"/>
    <w:rsid w:val="005D27A6"/>
    <w:rsid w:val="00672FF7"/>
    <w:rsid w:val="007A25F8"/>
    <w:rsid w:val="00A74B2B"/>
    <w:rsid w:val="00A80714"/>
    <w:rsid w:val="00B306C3"/>
    <w:rsid w:val="00BB20B3"/>
    <w:rsid w:val="00CA0F16"/>
    <w:rsid w:val="00CD5C91"/>
    <w:rsid w:val="00D517D4"/>
    <w:rsid w:val="00D55970"/>
    <w:rsid w:val="00EC3175"/>
    <w:rsid w:val="00F6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2026-02-18T06:24:00Z</dcterms:created>
  <dcterms:modified xsi:type="dcterms:W3CDTF">2026-02-18T06:25:00Z</dcterms:modified>
</cp:coreProperties>
</file>