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FE" w:rsidRDefault="005A35FE" w:rsidP="005A35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51C5">
        <w:rPr>
          <w:rFonts w:ascii="Times New Roman" w:hAnsi="Times New Roman" w:cs="Times New Roman"/>
          <w:b/>
          <w:bCs/>
          <w:sz w:val="32"/>
          <w:szCs w:val="32"/>
        </w:rPr>
        <w:t xml:space="preserve">Результаты школьного тура </w:t>
      </w:r>
      <w:proofErr w:type="spellStart"/>
      <w:r w:rsidRPr="000151C5">
        <w:rPr>
          <w:rFonts w:ascii="Times New Roman" w:hAnsi="Times New Roman" w:cs="Times New Roman"/>
          <w:b/>
          <w:bCs/>
          <w:sz w:val="32"/>
          <w:szCs w:val="32"/>
        </w:rPr>
        <w:t>ВсОШ</w:t>
      </w:r>
      <w:proofErr w:type="spellEnd"/>
      <w:r w:rsidRPr="000151C5">
        <w:rPr>
          <w:rFonts w:ascii="Times New Roman" w:hAnsi="Times New Roman" w:cs="Times New Roman"/>
          <w:b/>
          <w:bCs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bCs/>
          <w:sz w:val="32"/>
          <w:szCs w:val="32"/>
        </w:rPr>
        <w:t>физике</w:t>
      </w:r>
    </w:p>
    <w:p w:rsidR="005A35FE" w:rsidRDefault="005A35FE" w:rsidP="005A35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2025-2026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од</w:t>
      </w:r>
      <w:proofErr w:type="spellEnd"/>
    </w:p>
    <w:tbl>
      <w:tblPr>
        <w:tblStyle w:val="a3"/>
        <w:tblW w:w="9180" w:type="dxa"/>
        <w:tblLayout w:type="fixed"/>
        <w:tblLook w:val="04A0"/>
      </w:tblPr>
      <w:tblGrid>
        <w:gridCol w:w="562"/>
        <w:gridCol w:w="3119"/>
        <w:gridCol w:w="1134"/>
        <w:gridCol w:w="2097"/>
        <w:gridCol w:w="2268"/>
      </w:tblGrid>
      <w:tr w:rsidR="005A35FE" w:rsidRPr="000151C5" w:rsidTr="005A35FE">
        <w:tc>
          <w:tcPr>
            <w:tcW w:w="562" w:type="dxa"/>
          </w:tcPr>
          <w:p w:rsidR="005A35FE" w:rsidRPr="000151C5" w:rsidRDefault="005A35FE" w:rsidP="003F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5A35FE" w:rsidRPr="000151C5" w:rsidRDefault="005A35FE" w:rsidP="003F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1134" w:type="dxa"/>
          </w:tcPr>
          <w:p w:rsidR="005A35FE" w:rsidRPr="000151C5" w:rsidRDefault="005A35FE" w:rsidP="003F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097" w:type="dxa"/>
          </w:tcPr>
          <w:p w:rsidR="005A35FE" w:rsidRPr="000151C5" w:rsidRDefault="005A35FE" w:rsidP="003F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</w:tcPr>
          <w:p w:rsidR="005A35FE" w:rsidRPr="000151C5" w:rsidRDefault="005A35FE" w:rsidP="003F2C1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1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Меликова Э.Б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268" w:type="dxa"/>
          </w:tcPr>
          <w:p w:rsidR="005A35FE" w:rsidRDefault="005A35FE" w:rsidP="005A3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Меликова Э.Б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Меликова Э.Б.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Увижев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Э.Б.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Алик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Гаппоев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134" w:type="dxa"/>
          </w:tcPr>
          <w:p w:rsidR="005A35FE" w:rsidRDefault="005A35FE" w:rsidP="005A3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Дудаева Ангелина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Сергей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Злата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proofErr w:type="spellEnd"/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5A35FE" w:rsidRDefault="007012AC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134" w:type="dxa"/>
          </w:tcPr>
          <w:p w:rsidR="005A35FE" w:rsidRDefault="007012AC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012AC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  <w:tc>
          <w:tcPr>
            <w:tcW w:w="2268" w:type="dxa"/>
          </w:tcPr>
          <w:p w:rsidR="005A35FE" w:rsidRDefault="007012AC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5A35FE" w:rsidRDefault="007012AC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Артур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5A35FE" w:rsidRDefault="007012AC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7" w:type="dxa"/>
          </w:tcPr>
          <w:p w:rsidR="005A35FE" w:rsidRDefault="005A35FE" w:rsidP="007012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012AC">
              <w:rPr>
                <w:rFonts w:ascii="Times New Roman" w:hAnsi="Times New Roman" w:cs="Times New Roman"/>
                <w:sz w:val="28"/>
                <w:szCs w:val="28"/>
              </w:rPr>
              <w:t>обедитель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5A35FE" w:rsidRDefault="007012AC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Бабич Давид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5FE" w:rsidTr="005A35FE">
        <w:tc>
          <w:tcPr>
            <w:tcW w:w="562" w:type="dxa"/>
          </w:tcPr>
          <w:p w:rsidR="005A35FE" w:rsidRDefault="005A35FE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5A35FE" w:rsidRDefault="007012AC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1134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7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5A35FE" w:rsidRDefault="005A35FE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12AC" w:rsidTr="005A35FE">
        <w:tc>
          <w:tcPr>
            <w:tcW w:w="562" w:type="dxa"/>
          </w:tcPr>
          <w:p w:rsidR="007012AC" w:rsidRDefault="007012AC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7012AC" w:rsidRDefault="007012AC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Софья</w:t>
            </w:r>
          </w:p>
        </w:tc>
        <w:tc>
          <w:tcPr>
            <w:tcW w:w="1134" w:type="dxa"/>
          </w:tcPr>
          <w:p w:rsidR="007012AC" w:rsidRDefault="007012AC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7012AC" w:rsidRDefault="007012AC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7012AC" w:rsidRDefault="007012AC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12AC" w:rsidTr="005A35FE">
        <w:tc>
          <w:tcPr>
            <w:tcW w:w="562" w:type="dxa"/>
          </w:tcPr>
          <w:p w:rsidR="007012AC" w:rsidRDefault="007012AC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7012AC" w:rsidRDefault="007012AC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</w:t>
            </w:r>
          </w:p>
        </w:tc>
        <w:tc>
          <w:tcPr>
            <w:tcW w:w="1134" w:type="dxa"/>
          </w:tcPr>
          <w:p w:rsidR="007012AC" w:rsidRDefault="007012AC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7012AC" w:rsidRDefault="007012AC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7012AC" w:rsidRDefault="007012AC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5E2" w:rsidTr="005A35FE">
        <w:tc>
          <w:tcPr>
            <w:tcW w:w="562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Киргуев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</w:p>
        </w:tc>
        <w:tc>
          <w:tcPr>
            <w:tcW w:w="1134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5E2" w:rsidTr="005A35FE">
        <w:tc>
          <w:tcPr>
            <w:tcW w:w="562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134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97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5E2" w:rsidTr="005A35FE">
        <w:tc>
          <w:tcPr>
            <w:tcW w:w="562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Албегов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</w:p>
        </w:tc>
        <w:tc>
          <w:tcPr>
            <w:tcW w:w="1134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7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5E2" w:rsidTr="005A35FE">
        <w:tc>
          <w:tcPr>
            <w:tcW w:w="562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1134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7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5E2" w:rsidTr="005A35FE">
        <w:tc>
          <w:tcPr>
            <w:tcW w:w="562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9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Бурнацева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134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7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5E2" w:rsidTr="005A35FE">
        <w:tc>
          <w:tcPr>
            <w:tcW w:w="562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1134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7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5E2" w:rsidTr="005A35FE">
        <w:tc>
          <w:tcPr>
            <w:tcW w:w="562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proofErr w:type="spellEnd"/>
          </w:p>
        </w:tc>
        <w:tc>
          <w:tcPr>
            <w:tcW w:w="1134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7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268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5E2" w:rsidTr="005A35FE">
        <w:tc>
          <w:tcPr>
            <w:tcW w:w="562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</w:tcPr>
          <w:p w:rsidR="009E55E2" w:rsidRDefault="009E55E2" w:rsidP="003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134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7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268" w:type="dxa"/>
          </w:tcPr>
          <w:p w:rsidR="009E55E2" w:rsidRDefault="009E55E2" w:rsidP="003F2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ХубаеваС.А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55E2" w:rsidRPr="00CD2031" w:rsidTr="005A35FE">
        <w:tc>
          <w:tcPr>
            <w:tcW w:w="562" w:type="dxa"/>
          </w:tcPr>
          <w:p w:rsidR="009E55E2" w:rsidRPr="00CD2031" w:rsidRDefault="009E55E2" w:rsidP="003F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9E55E2" w:rsidRPr="00CD2031" w:rsidRDefault="009E55E2" w:rsidP="003F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участников:</w:t>
            </w:r>
          </w:p>
        </w:tc>
        <w:tc>
          <w:tcPr>
            <w:tcW w:w="5499" w:type="dxa"/>
            <w:gridSpan w:val="3"/>
          </w:tcPr>
          <w:p w:rsidR="009E55E2" w:rsidRPr="00CD2031" w:rsidRDefault="009E55E2" w:rsidP="003F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</w:tr>
    </w:tbl>
    <w:p w:rsidR="005A35FE" w:rsidRPr="000151C5" w:rsidRDefault="005A35FE" w:rsidP="005A35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64C9F" w:rsidRDefault="009E55E2"/>
    <w:sectPr w:rsidR="00364C9F" w:rsidSect="00DC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A35FE"/>
    <w:rsid w:val="003D7B9F"/>
    <w:rsid w:val="005A35FE"/>
    <w:rsid w:val="007012AC"/>
    <w:rsid w:val="009E55E2"/>
    <w:rsid w:val="00A84DCD"/>
    <w:rsid w:val="00DC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FE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5FE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2025-10-16T16:10:00Z</dcterms:created>
  <dcterms:modified xsi:type="dcterms:W3CDTF">2025-10-16T16:31:00Z</dcterms:modified>
</cp:coreProperties>
</file>