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0D9" w:rsidRPr="00DF210B" w:rsidRDefault="009710D9" w:rsidP="009710D9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Протокол олимпиады по русскому языку</w:t>
      </w:r>
    </w:p>
    <w:p w:rsidR="009710D9" w:rsidRDefault="009710D9" w:rsidP="009710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DF210B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13863" w:type="dxa"/>
        <w:tblInd w:w="93" w:type="dxa"/>
        <w:tblLook w:val="04A0"/>
      </w:tblPr>
      <w:tblGrid>
        <w:gridCol w:w="1515"/>
        <w:gridCol w:w="1322"/>
        <w:gridCol w:w="1574"/>
        <w:gridCol w:w="707"/>
        <w:gridCol w:w="601"/>
        <w:gridCol w:w="620"/>
        <w:gridCol w:w="1287"/>
        <w:gridCol w:w="6237"/>
      </w:tblGrid>
      <w:tr w:rsidR="009710D9" w:rsidRPr="009710D9" w:rsidTr="009710D9">
        <w:trPr>
          <w:trHeight w:val="503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Дьяконова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Карина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Руслановна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55%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участник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Кичигина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Александра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Евгеньевна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82%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победитель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Боцоева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Алиса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Ролановна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50%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участник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Рогалев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Назар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Дмитриевич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73%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призер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Царахова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Вероника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Заурбековна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45%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участник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Цахилова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Елена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Романовна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44%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участник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Вазагов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Владислав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Артурович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77%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Каражаев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Давид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Шамильевич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74%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Елеуров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Рустам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Гумович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74%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Баскаева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Арина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Батразовна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Наниев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Андрей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Тотырбекович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23,5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61%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Караева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Виктория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Таймуразовна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79%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Босенко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Дана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Игоревна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Галустьян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Карина</w:t>
            </w:r>
            <w:proofErr w:type="spellEnd"/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Азатовна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68%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Уадати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Азамат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Аланович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76%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Козачек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Елизавета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Алексеевна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28,5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75%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призер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Бедретдинова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Руслана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Ренатовна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lastRenderedPageBreak/>
              <w:t>Канатова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Мария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Таймуразовна</w:t>
            </w:r>
            <w:proofErr w:type="spellEnd"/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79%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Букулов</w:t>
            </w:r>
            <w:proofErr w:type="spellEnd"/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Руслан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Муратович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70%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</w:tbl>
    <w:p w:rsidR="009710D9" w:rsidRDefault="009710D9" w:rsidP="009710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10D9" w:rsidRPr="00DF210B" w:rsidRDefault="009710D9" w:rsidP="009710D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>Председатель жюри:</w:t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9710D9" w:rsidRPr="00DF210B" w:rsidRDefault="009710D9" w:rsidP="009710D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 xml:space="preserve">Члены жюри:   </w:t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9710D9" w:rsidRPr="00DF210B" w:rsidRDefault="009710D9" w:rsidP="009710D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364C9F" w:rsidRDefault="009710D9"/>
    <w:p w:rsidR="009710D9" w:rsidRDefault="009710D9"/>
    <w:p w:rsidR="009710D9" w:rsidRDefault="009710D9"/>
    <w:p w:rsidR="009710D9" w:rsidRDefault="009710D9"/>
    <w:p w:rsidR="009710D9" w:rsidRDefault="009710D9"/>
    <w:p w:rsidR="009710D9" w:rsidRDefault="009710D9"/>
    <w:p w:rsidR="009710D9" w:rsidRDefault="009710D9"/>
    <w:p w:rsidR="009710D9" w:rsidRDefault="009710D9"/>
    <w:p w:rsidR="009710D9" w:rsidRDefault="009710D9"/>
    <w:p w:rsidR="009710D9" w:rsidRDefault="009710D9"/>
    <w:p w:rsidR="009710D9" w:rsidRDefault="009710D9"/>
    <w:p w:rsidR="009710D9" w:rsidRDefault="009710D9"/>
    <w:p w:rsidR="009710D9" w:rsidRDefault="009710D9"/>
    <w:p w:rsidR="009710D9" w:rsidRDefault="009710D9"/>
    <w:p w:rsidR="009710D9" w:rsidRDefault="009710D9"/>
    <w:p w:rsidR="009710D9" w:rsidRPr="00DF210B" w:rsidRDefault="009710D9" w:rsidP="009710D9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 олимпиады по русскому языку</w:t>
      </w:r>
    </w:p>
    <w:p w:rsidR="009710D9" w:rsidRDefault="009710D9" w:rsidP="009710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DF210B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tbl>
      <w:tblPr>
        <w:tblW w:w="13340" w:type="dxa"/>
        <w:tblInd w:w="93" w:type="dxa"/>
        <w:tblLook w:val="04A0"/>
      </w:tblPr>
      <w:tblGrid>
        <w:gridCol w:w="1531"/>
        <w:gridCol w:w="1076"/>
        <w:gridCol w:w="1761"/>
        <w:gridCol w:w="827"/>
        <w:gridCol w:w="601"/>
        <w:gridCol w:w="620"/>
        <w:gridCol w:w="1287"/>
        <w:gridCol w:w="5637"/>
      </w:tblGrid>
      <w:tr w:rsidR="009710D9" w:rsidRPr="009710D9" w:rsidTr="009710D9">
        <w:trPr>
          <w:trHeight w:val="50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Дзукаева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Мила</w:t>
            </w: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Ильинична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46%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Гриценко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Алиса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Витальевна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41%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Тедеева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Амина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Альбертовна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54%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Джагаева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Заубековна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48%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Дзагкоева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Амага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Олеговна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33%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Мамбетов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Камиль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Фархадович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29%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Стрельникова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Амина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Евгеньевна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Джиоева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Алана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Лериевна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24,5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51%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Масленников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Эдуард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Андреевич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20,5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43%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Джиоева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Нато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Валерьяновна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Шеин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Тимофей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Сергеевич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44%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Джиоева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Нато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Валерьяновна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Бибилов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Алан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РОбертович</w:t>
            </w:r>
            <w:proofErr w:type="spellEnd"/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19%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Джиоева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Нато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Валерьяновна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Гобаева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Милена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Георгиевна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56%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победитель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Джиоева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</w:t>
            </w: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Нато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Валерьяновна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Бадоева</w:t>
            </w:r>
            <w:proofErr w:type="spell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Камилла</w:t>
            </w:r>
            <w:proofErr w:type="spellEnd"/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Константиновна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</w:tbl>
    <w:p w:rsidR="009710D9" w:rsidRDefault="009710D9" w:rsidP="009710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10D9" w:rsidRPr="00DF210B" w:rsidRDefault="009710D9" w:rsidP="009710D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>Председатель жюри:</w:t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9710D9" w:rsidRPr="00DF210B" w:rsidRDefault="009710D9" w:rsidP="009710D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 xml:space="preserve">Члены жюри:   </w:t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9710D9" w:rsidRPr="00DF210B" w:rsidRDefault="009710D9" w:rsidP="009710D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9710D9" w:rsidRPr="00DF210B" w:rsidRDefault="009710D9" w:rsidP="009710D9">
      <w:pPr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Протокол олимпиады по русскому языку</w:t>
      </w:r>
    </w:p>
    <w:p w:rsidR="009710D9" w:rsidRDefault="009710D9" w:rsidP="009710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DF210B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9710D9" w:rsidRDefault="009710D9" w:rsidP="009710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2935" w:type="dxa"/>
        <w:tblInd w:w="93" w:type="dxa"/>
        <w:tblLook w:val="04A0"/>
      </w:tblPr>
      <w:tblGrid>
        <w:gridCol w:w="1222"/>
        <w:gridCol w:w="1307"/>
        <w:gridCol w:w="1431"/>
        <w:gridCol w:w="903"/>
        <w:gridCol w:w="1106"/>
        <w:gridCol w:w="620"/>
        <w:gridCol w:w="1287"/>
        <w:gridCol w:w="5059"/>
      </w:tblGrid>
      <w:tr w:rsidR="009710D9" w:rsidRPr="009710D9" w:rsidTr="009710D9">
        <w:trPr>
          <w:trHeight w:val="503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Басиева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Томирис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Заурбековна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17,5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36%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Оруджов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Эльдар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Фархадович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19%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Чабанов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Никита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Андреевич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17%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Кибиров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Ростислав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Игоревич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74%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победитель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 xml:space="preserve"> Марина Николаевна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Романов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Александр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Евгеньевич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23%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Скодтаев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Марат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Эдуардович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19,5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41%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Гуденко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Олеся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Евгеньевна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62%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призер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Дзиццоев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Станислав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Аланович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Абисалова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Светлана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Абисаловна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31%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Айларова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Элина</w:t>
            </w:r>
            <w:proofErr w:type="spellEnd"/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Эльбрусовна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42%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участник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Микоэльян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Наталья Борисовна</w:t>
            </w:r>
          </w:p>
        </w:tc>
      </w:tr>
      <w:tr w:rsidR="009710D9" w:rsidRPr="009710D9" w:rsidTr="009710D9">
        <w:trPr>
          <w:trHeight w:val="503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Козаева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Владислава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Маратовна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11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72%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призер</w:t>
            </w:r>
          </w:p>
        </w:tc>
        <w:tc>
          <w:tcPr>
            <w:tcW w:w="5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0D9" w:rsidRPr="009710D9" w:rsidRDefault="009710D9" w:rsidP="00971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</w:pPr>
            <w:proofErr w:type="spellStart"/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>Самсонашвили</w:t>
            </w:r>
            <w:proofErr w:type="spellEnd"/>
            <w:r w:rsidRPr="009710D9">
              <w:rPr>
                <w:rFonts w:ascii="Times New Roman" w:eastAsia="Times New Roman" w:hAnsi="Times New Roman" w:cs="Times New Roman"/>
                <w:color w:val="FF0000"/>
                <w:kern w:val="0"/>
                <w:lang w:eastAsia="ru-RU"/>
              </w:rPr>
              <w:t xml:space="preserve"> Марина Николаевна</w:t>
            </w:r>
          </w:p>
        </w:tc>
      </w:tr>
    </w:tbl>
    <w:p w:rsidR="009710D9" w:rsidRDefault="009710D9" w:rsidP="009710D9">
      <w:pPr>
        <w:rPr>
          <w:rFonts w:ascii="Times New Roman" w:hAnsi="Times New Roman" w:cs="Times New Roman"/>
          <w:sz w:val="28"/>
          <w:szCs w:val="28"/>
        </w:rPr>
      </w:pPr>
    </w:p>
    <w:p w:rsidR="009710D9" w:rsidRPr="00DF210B" w:rsidRDefault="009710D9" w:rsidP="009710D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>Председатель жюри:</w:t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9710D9" w:rsidRPr="00DF210B" w:rsidRDefault="009710D9" w:rsidP="009710D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 xml:space="preserve">Члены жюри:   </w:t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9710D9" w:rsidRPr="00DF210B" w:rsidRDefault="009710D9" w:rsidP="009710D9">
      <w:pPr>
        <w:rPr>
          <w:rFonts w:ascii="Times New Roman" w:hAnsi="Times New Roman" w:cs="Times New Roman"/>
          <w:sz w:val="28"/>
          <w:szCs w:val="28"/>
        </w:rPr>
      </w:pP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</w:r>
      <w:r w:rsidRPr="00DF210B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9710D9" w:rsidRDefault="009710D9"/>
    <w:sectPr w:rsidR="009710D9" w:rsidSect="009710D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10D9"/>
    <w:rsid w:val="003D7B9F"/>
    <w:rsid w:val="008A0815"/>
    <w:rsid w:val="009710D9"/>
    <w:rsid w:val="00A8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D9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10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566</Words>
  <Characters>3227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2025-10-18T09:38:00Z</dcterms:created>
  <dcterms:modified xsi:type="dcterms:W3CDTF">2025-10-18T09:44:00Z</dcterms:modified>
</cp:coreProperties>
</file>