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9F" w:rsidRDefault="0031229C" w:rsidP="003122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29C">
        <w:rPr>
          <w:rFonts w:ascii="Times New Roman" w:hAnsi="Times New Roman" w:cs="Times New Roman"/>
          <w:b/>
          <w:sz w:val="28"/>
          <w:szCs w:val="28"/>
        </w:rPr>
        <w:t xml:space="preserve">Анализ школьного этапа </w:t>
      </w:r>
      <w:proofErr w:type="spellStart"/>
      <w:r w:rsidRPr="0031229C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</w:p>
    <w:tbl>
      <w:tblPr>
        <w:tblStyle w:val="a3"/>
        <w:tblW w:w="0" w:type="auto"/>
        <w:tblLayout w:type="fixed"/>
        <w:tblLook w:val="04A0"/>
      </w:tblPr>
      <w:tblGrid>
        <w:gridCol w:w="534"/>
        <w:gridCol w:w="3685"/>
        <w:gridCol w:w="1418"/>
        <w:gridCol w:w="1984"/>
        <w:gridCol w:w="1915"/>
      </w:tblGrid>
      <w:tr w:rsidR="0031229C" w:rsidRPr="0031229C" w:rsidTr="00281312">
        <w:tc>
          <w:tcPr>
            <w:tcW w:w="534" w:type="dxa"/>
          </w:tcPr>
          <w:p w:rsidR="0031229C" w:rsidRPr="00A2053A" w:rsidRDefault="0031229C" w:rsidP="00312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5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31229C" w:rsidRPr="00A2053A" w:rsidRDefault="0031229C" w:rsidP="00312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53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418" w:type="dxa"/>
          </w:tcPr>
          <w:p w:rsidR="0031229C" w:rsidRPr="00A2053A" w:rsidRDefault="0031229C" w:rsidP="0031229C">
            <w:pPr>
              <w:ind w:left="-180" w:firstLine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53A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  <w:tc>
          <w:tcPr>
            <w:tcW w:w="1984" w:type="dxa"/>
          </w:tcPr>
          <w:p w:rsidR="0031229C" w:rsidRPr="00A2053A" w:rsidRDefault="0031229C" w:rsidP="00312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53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  <w:tc>
          <w:tcPr>
            <w:tcW w:w="1915" w:type="dxa"/>
          </w:tcPr>
          <w:p w:rsidR="0031229C" w:rsidRPr="00A2053A" w:rsidRDefault="0031229C" w:rsidP="00B408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53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31229C" w:rsidRPr="0031229C" w:rsidTr="00281312">
        <w:tc>
          <w:tcPr>
            <w:tcW w:w="534" w:type="dxa"/>
          </w:tcPr>
          <w:p w:rsidR="0031229C" w:rsidRPr="0031229C" w:rsidRDefault="0031229C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2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31229C" w:rsidRPr="0031229C" w:rsidRDefault="0031229C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418" w:type="dxa"/>
          </w:tcPr>
          <w:p w:rsidR="0031229C" w:rsidRPr="0031229C" w:rsidRDefault="0031229C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31229C" w:rsidRPr="0031229C" w:rsidRDefault="0031229C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31229C" w:rsidRPr="0031229C" w:rsidRDefault="0031229C" w:rsidP="00B4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1229C" w:rsidRPr="0031229C" w:rsidTr="00281312">
        <w:tc>
          <w:tcPr>
            <w:tcW w:w="534" w:type="dxa"/>
          </w:tcPr>
          <w:p w:rsidR="0031229C" w:rsidRPr="0031229C" w:rsidRDefault="0031229C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31229C" w:rsidRPr="0031229C" w:rsidRDefault="0031229C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418" w:type="dxa"/>
          </w:tcPr>
          <w:p w:rsidR="0031229C" w:rsidRPr="0031229C" w:rsidRDefault="0031229C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4" w:type="dxa"/>
          </w:tcPr>
          <w:p w:rsidR="0031229C" w:rsidRPr="0031229C" w:rsidRDefault="0031229C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:rsidR="0031229C" w:rsidRPr="0031229C" w:rsidRDefault="0031229C" w:rsidP="00B4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31229C" w:rsidRPr="0031229C" w:rsidTr="00281312">
        <w:tc>
          <w:tcPr>
            <w:tcW w:w="534" w:type="dxa"/>
          </w:tcPr>
          <w:p w:rsidR="0031229C" w:rsidRPr="0031229C" w:rsidRDefault="00825A0F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31229C" w:rsidRPr="0031229C" w:rsidRDefault="00DD4F87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8" w:type="dxa"/>
          </w:tcPr>
          <w:p w:rsidR="0031229C" w:rsidRPr="0031229C" w:rsidRDefault="003E6346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84" w:type="dxa"/>
          </w:tcPr>
          <w:p w:rsidR="0031229C" w:rsidRPr="0031229C" w:rsidRDefault="003E6346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5" w:type="dxa"/>
          </w:tcPr>
          <w:p w:rsidR="0031229C" w:rsidRPr="0031229C" w:rsidRDefault="00DD4F87" w:rsidP="00B4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</w:tr>
      <w:tr w:rsidR="0031229C" w:rsidRPr="0031229C" w:rsidTr="00281312">
        <w:tc>
          <w:tcPr>
            <w:tcW w:w="534" w:type="dxa"/>
          </w:tcPr>
          <w:p w:rsidR="0031229C" w:rsidRPr="0031229C" w:rsidRDefault="003E6346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31229C" w:rsidRPr="0031229C" w:rsidRDefault="00AA0FE7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1418" w:type="dxa"/>
          </w:tcPr>
          <w:p w:rsidR="0031229C" w:rsidRPr="0031229C" w:rsidRDefault="00AA0FE7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31229C" w:rsidRPr="0031229C" w:rsidRDefault="00AA0FE7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:rsidR="0031229C" w:rsidRPr="0031229C" w:rsidRDefault="00AA0FE7" w:rsidP="00B4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1229C" w:rsidRPr="0031229C" w:rsidTr="00281312">
        <w:tc>
          <w:tcPr>
            <w:tcW w:w="534" w:type="dxa"/>
          </w:tcPr>
          <w:p w:rsidR="0031229C" w:rsidRPr="0031229C" w:rsidRDefault="00EA2C3C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31229C" w:rsidRPr="0031229C" w:rsidRDefault="00EA2C3C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</w:tcPr>
          <w:p w:rsidR="0031229C" w:rsidRPr="0031229C" w:rsidRDefault="00EA2C3C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</w:tcPr>
          <w:p w:rsidR="0031229C" w:rsidRPr="0031229C" w:rsidRDefault="00EA2C3C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31229C" w:rsidRPr="0031229C" w:rsidRDefault="00EA2C3C" w:rsidP="00B4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31229C" w:rsidRPr="0031229C" w:rsidTr="00281312">
        <w:tc>
          <w:tcPr>
            <w:tcW w:w="534" w:type="dxa"/>
          </w:tcPr>
          <w:p w:rsidR="0031229C" w:rsidRPr="0031229C" w:rsidRDefault="00EA2C3C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31229C" w:rsidRPr="0031229C" w:rsidRDefault="00EA2C3C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418" w:type="dxa"/>
          </w:tcPr>
          <w:p w:rsidR="0031229C" w:rsidRPr="0031229C" w:rsidRDefault="0019623A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</w:tcPr>
          <w:p w:rsidR="0031229C" w:rsidRPr="0031229C" w:rsidRDefault="0019623A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5" w:type="dxa"/>
          </w:tcPr>
          <w:p w:rsidR="0031229C" w:rsidRPr="0031229C" w:rsidRDefault="0019623A" w:rsidP="00B4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31229C" w:rsidRPr="0031229C" w:rsidTr="00281312">
        <w:tc>
          <w:tcPr>
            <w:tcW w:w="534" w:type="dxa"/>
          </w:tcPr>
          <w:p w:rsidR="0031229C" w:rsidRPr="0031229C" w:rsidRDefault="0019623A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31229C" w:rsidRPr="0031229C" w:rsidRDefault="0019623A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18" w:type="dxa"/>
          </w:tcPr>
          <w:p w:rsidR="0031229C" w:rsidRPr="0031229C" w:rsidRDefault="00E65A8D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31229C" w:rsidRPr="0031229C" w:rsidRDefault="00E65A8D" w:rsidP="00E65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31229C" w:rsidRPr="0031229C" w:rsidRDefault="00E65A8D" w:rsidP="00B4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9623A" w:rsidRPr="0031229C" w:rsidTr="00281312">
        <w:tc>
          <w:tcPr>
            <w:tcW w:w="534" w:type="dxa"/>
          </w:tcPr>
          <w:p w:rsidR="0019623A" w:rsidRDefault="0019623A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19623A" w:rsidRPr="0031229C" w:rsidRDefault="0019623A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</w:tcPr>
          <w:p w:rsidR="0019623A" w:rsidRPr="0031229C" w:rsidRDefault="00E65A8D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19623A" w:rsidRPr="0031229C" w:rsidRDefault="00E65A8D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19623A" w:rsidRPr="0031229C" w:rsidRDefault="00E65A8D" w:rsidP="00B4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9623A" w:rsidRPr="0031229C" w:rsidTr="00281312">
        <w:tc>
          <w:tcPr>
            <w:tcW w:w="534" w:type="dxa"/>
          </w:tcPr>
          <w:p w:rsidR="0019623A" w:rsidRDefault="00943A57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19623A" w:rsidRPr="0031229C" w:rsidRDefault="00281312" w:rsidP="00B4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19623A" w:rsidRPr="0031229C" w:rsidTr="00281312">
        <w:tc>
          <w:tcPr>
            <w:tcW w:w="534" w:type="dxa"/>
          </w:tcPr>
          <w:p w:rsidR="0019623A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19623A" w:rsidRPr="0031229C" w:rsidRDefault="00281312" w:rsidP="00B40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19623A" w:rsidRPr="0031229C" w:rsidTr="00281312">
        <w:tc>
          <w:tcPr>
            <w:tcW w:w="534" w:type="dxa"/>
          </w:tcPr>
          <w:p w:rsidR="0019623A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5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4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15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</w:tr>
      <w:tr w:rsidR="0019623A" w:rsidRPr="0031229C" w:rsidTr="00281312">
        <w:tc>
          <w:tcPr>
            <w:tcW w:w="534" w:type="dxa"/>
          </w:tcPr>
          <w:p w:rsidR="0019623A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5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18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9623A" w:rsidRPr="0031229C" w:rsidTr="00281312">
        <w:tc>
          <w:tcPr>
            <w:tcW w:w="534" w:type="dxa"/>
          </w:tcPr>
          <w:p w:rsidR="0019623A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4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5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19623A" w:rsidRPr="0031229C" w:rsidTr="00281312">
        <w:tc>
          <w:tcPr>
            <w:tcW w:w="534" w:type="dxa"/>
          </w:tcPr>
          <w:p w:rsidR="0019623A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5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1418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19623A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81312" w:rsidRPr="0031229C" w:rsidTr="00281312">
        <w:tc>
          <w:tcPr>
            <w:tcW w:w="534" w:type="dxa"/>
          </w:tcPr>
          <w:p w:rsidR="00281312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5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Искусственный интеллект</w:t>
            </w:r>
          </w:p>
        </w:tc>
        <w:tc>
          <w:tcPr>
            <w:tcW w:w="1418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281312" w:rsidRPr="0031229C" w:rsidTr="00281312">
        <w:tc>
          <w:tcPr>
            <w:tcW w:w="534" w:type="dxa"/>
          </w:tcPr>
          <w:p w:rsidR="00281312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5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1418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281312" w:rsidRPr="0031229C" w:rsidTr="00281312">
        <w:tc>
          <w:tcPr>
            <w:tcW w:w="534" w:type="dxa"/>
          </w:tcPr>
          <w:p w:rsidR="00281312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5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программирование</w:t>
            </w:r>
          </w:p>
        </w:tc>
        <w:tc>
          <w:tcPr>
            <w:tcW w:w="1418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81312" w:rsidRPr="0031229C" w:rsidTr="00281312">
        <w:tc>
          <w:tcPr>
            <w:tcW w:w="534" w:type="dxa"/>
          </w:tcPr>
          <w:p w:rsidR="00281312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5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8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281312" w:rsidRPr="0031229C" w:rsidTr="00281312">
        <w:tc>
          <w:tcPr>
            <w:tcW w:w="534" w:type="dxa"/>
          </w:tcPr>
          <w:p w:rsidR="00281312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5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18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81312" w:rsidRPr="0031229C" w:rsidTr="00281312">
        <w:tc>
          <w:tcPr>
            <w:tcW w:w="534" w:type="dxa"/>
          </w:tcPr>
          <w:p w:rsidR="00281312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язык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418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:rsidR="00281312" w:rsidRPr="0031229C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81312" w:rsidRPr="0031229C" w:rsidTr="00281312">
        <w:tc>
          <w:tcPr>
            <w:tcW w:w="534" w:type="dxa"/>
          </w:tcPr>
          <w:p w:rsidR="00281312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81312" w:rsidRPr="00281312" w:rsidRDefault="00281312" w:rsidP="00312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31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281312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1984" w:type="dxa"/>
          </w:tcPr>
          <w:p w:rsidR="00281312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915" w:type="dxa"/>
          </w:tcPr>
          <w:p w:rsidR="00281312" w:rsidRDefault="00281312" w:rsidP="00312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1046</w:t>
            </w:r>
          </w:p>
        </w:tc>
      </w:tr>
    </w:tbl>
    <w:p w:rsidR="00281312" w:rsidRPr="00F27A80" w:rsidRDefault="00281312" w:rsidP="00F27A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7A80">
        <w:rPr>
          <w:rFonts w:ascii="Times New Roman" w:hAnsi="Times New Roman" w:cs="Times New Roman"/>
          <w:b/>
          <w:sz w:val="28"/>
          <w:szCs w:val="28"/>
        </w:rPr>
        <w:t>6 предметов проходят на платформе  центра одаренных детей «Сириус»</w:t>
      </w:r>
      <w:r w:rsidR="00F27A80" w:rsidRPr="00F27A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1312" w:rsidRDefault="00281312" w:rsidP="00F27A8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Астрономия</w:t>
      </w:r>
    </w:p>
    <w:p w:rsidR="00281312" w:rsidRDefault="00281312" w:rsidP="00F27A8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</w:t>
      </w:r>
    </w:p>
    <w:p w:rsidR="00281312" w:rsidRDefault="00281312" w:rsidP="00F27A8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</w:t>
      </w:r>
    </w:p>
    <w:p w:rsidR="00281312" w:rsidRDefault="00281312" w:rsidP="00F27A8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</w:t>
      </w:r>
    </w:p>
    <w:p w:rsidR="00281312" w:rsidRDefault="00281312" w:rsidP="00F27A8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</w:p>
    <w:p w:rsidR="00281312" w:rsidRDefault="00281312" w:rsidP="00F27A8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Информатика</w:t>
      </w:r>
    </w:p>
    <w:p w:rsidR="00281312" w:rsidRPr="00F27A80" w:rsidRDefault="00281312" w:rsidP="00F27A80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27A80">
        <w:rPr>
          <w:rFonts w:ascii="Times New Roman" w:hAnsi="Times New Roman" w:cs="Times New Roman"/>
          <w:b/>
          <w:sz w:val="28"/>
          <w:szCs w:val="28"/>
        </w:rPr>
        <w:t>Информатика делилась на 4 группы:</w:t>
      </w:r>
    </w:p>
    <w:p w:rsidR="00281312" w:rsidRDefault="00281312" w:rsidP="002813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Программирование</w:t>
      </w:r>
    </w:p>
    <w:p w:rsidR="00281312" w:rsidRDefault="00281312" w:rsidP="002813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безопасность</w:t>
      </w:r>
    </w:p>
    <w:p w:rsidR="00281312" w:rsidRDefault="00281312" w:rsidP="002813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Робототехника</w:t>
      </w:r>
    </w:p>
    <w:p w:rsidR="00281312" w:rsidRPr="00281312" w:rsidRDefault="00281312" w:rsidP="0028131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Искусственный интеллект</w:t>
      </w:r>
    </w:p>
    <w:p w:rsidR="0031229C" w:rsidRDefault="0031229C" w:rsidP="00312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Астрономия</w:t>
      </w:r>
      <w:r w:rsidR="002813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 5-11, один  четвероклассник</w:t>
      </w:r>
    </w:p>
    <w:p w:rsidR="0031229C" w:rsidRDefault="00DD4F87" w:rsidP="00312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Русский, математика</w:t>
      </w:r>
      <w:r w:rsidR="002813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 4 класса</w:t>
      </w:r>
    </w:p>
    <w:p w:rsidR="00AA0FE7" w:rsidRDefault="00AA0FE7" w:rsidP="00312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ОБЗР</w:t>
      </w:r>
      <w:r w:rsidR="00F27A80">
        <w:rPr>
          <w:rFonts w:ascii="Times New Roman" w:hAnsi="Times New Roman" w:cs="Times New Roman"/>
          <w:sz w:val="28"/>
          <w:szCs w:val="28"/>
        </w:rPr>
        <w:t xml:space="preserve"> </w:t>
      </w:r>
      <w:r w:rsidR="002813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6 клас</w:t>
      </w:r>
      <w:r w:rsidR="0019623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81312" w:rsidRPr="0031229C" w:rsidRDefault="00281312" w:rsidP="003122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Осетинский язык</w:t>
      </w:r>
      <w:r w:rsidR="00F27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27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3 класса.</w:t>
      </w:r>
    </w:p>
    <w:sectPr w:rsidR="00281312" w:rsidRPr="0031229C" w:rsidSect="00F27A8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D4749"/>
    <w:multiLevelType w:val="hybridMultilevel"/>
    <w:tmpl w:val="D7E85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91F7A"/>
    <w:multiLevelType w:val="hybridMultilevel"/>
    <w:tmpl w:val="1AF8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29C"/>
    <w:rsid w:val="000004CB"/>
    <w:rsid w:val="0019623A"/>
    <w:rsid w:val="001F715A"/>
    <w:rsid w:val="00281312"/>
    <w:rsid w:val="002E7D43"/>
    <w:rsid w:val="0031229C"/>
    <w:rsid w:val="003D7B9F"/>
    <w:rsid w:val="003E6346"/>
    <w:rsid w:val="004F4110"/>
    <w:rsid w:val="00825A0F"/>
    <w:rsid w:val="00943A57"/>
    <w:rsid w:val="00A2053A"/>
    <w:rsid w:val="00A84DCD"/>
    <w:rsid w:val="00AA0FE7"/>
    <w:rsid w:val="00B408D6"/>
    <w:rsid w:val="00B5069A"/>
    <w:rsid w:val="00DD4F87"/>
    <w:rsid w:val="00E65A8D"/>
    <w:rsid w:val="00EA2C3C"/>
    <w:rsid w:val="00F2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2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13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k1</cp:lastModifiedBy>
  <cp:revision>10</cp:revision>
  <dcterms:created xsi:type="dcterms:W3CDTF">2025-10-28T10:50:00Z</dcterms:created>
  <dcterms:modified xsi:type="dcterms:W3CDTF">2025-12-02T14:49:00Z</dcterms:modified>
</cp:coreProperties>
</file>