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64" w:rsidRDefault="002D6364" w:rsidP="002D6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FA293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FA2938">
        <w:rPr>
          <w:rFonts w:ascii="Times New Roman" w:hAnsi="Times New Roman" w:cs="Times New Roman"/>
          <w:b/>
          <w:sz w:val="28"/>
          <w:szCs w:val="28"/>
        </w:rPr>
        <w:t xml:space="preserve"> школьный этап 2023-2024</w:t>
      </w:r>
    </w:p>
    <w:p w:rsidR="002D6364" w:rsidRPr="00FA2938" w:rsidRDefault="002D6364" w:rsidP="002D6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3"/>
        <w:tblW w:w="10577" w:type="dxa"/>
        <w:tblInd w:w="-743" w:type="dxa"/>
        <w:tblLook w:val="04A0"/>
      </w:tblPr>
      <w:tblGrid>
        <w:gridCol w:w="534"/>
        <w:gridCol w:w="1310"/>
        <w:gridCol w:w="3315"/>
        <w:gridCol w:w="923"/>
        <w:gridCol w:w="1774"/>
        <w:gridCol w:w="2721"/>
      </w:tblGrid>
      <w:tr w:rsidR="002D6364" w:rsidRPr="00FA2938" w:rsidTr="00751592">
        <w:tc>
          <w:tcPr>
            <w:tcW w:w="534" w:type="dxa"/>
          </w:tcPr>
          <w:p w:rsidR="002D6364" w:rsidRPr="00FA2938" w:rsidRDefault="002D6364" w:rsidP="00B2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10" w:type="dxa"/>
          </w:tcPr>
          <w:p w:rsidR="002D6364" w:rsidRPr="00FA2938" w:rsidRDefault="002D6364" w:rsidP="00B2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15" w:type="dxa"/>
          </w:tcPr>
          <w:p w:rsidR="002D6364" w:rsidRPr="00FA2938" w:rsidRDefault="002D6364" w:rsidP="00B2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2D6364" w:rsidRPr="00FA2938" w:rsidRDefault="002D6364" w:rsidP="00B2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923" w:type="dxa"/>
          </w:tcPr>
          <w:p w:rsidR="002D6364" w:rsidRPr="00FA2938" w:rsidRDefault="002D6364" w:rsidP="00B2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4" w:type="dxa"/>
          </w:tcPr>
          <w:p w:rsidR="002D6364" w:rsidRPr="00FA2938" w:rsidRDefault="002D6364" w:rsidP="00B2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721" w:type="dxa"/>
          </w:tcPr>
          <w:p w:rsidR="002D6364" w:rsidRPr="00FA2938" w:rsidRDefault="002D6364" w:rsidP="00B2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2D6364" w:rsidRPr="00FA2938" w:rsidRDefault="002D6364" w:rsidP="00B2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vMerge w:val="restart"/>
            <w:textDirection w:val="btLr"/>
            <w:vAlign w:val="center"/>
          </w:tcPr>
          <w:p w:rsidR="00C81B91" w:rsidRPr="00FA2938" w:rsidRDefault="00C81B91" w:rsidP="007515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Ирина</w:t>
            </w:r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Диамантиди Е.А.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Цахилова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Диамантиди Е.А.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A0D4E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Диамантиди Е.А.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A0D4E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Зелим</w:t>
            </w:r>
            <w:proofErr w:type="spellEnd"/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Диамантиди Е.А.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A0D4E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Дзантиева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A0D4E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Скодтаев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923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A0D4E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23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A0D4E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Калустян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Доменика</w:t>
            </w:r>
            <w:proofErr w:type="spellEnd"/>
          </w:p>
        </w:tc>
        <w:tc>
          <w:tcPr>
            <w:tcW w:w="923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Default="00CA0D4E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Бердиев Рустам</w:t>
            </w:r>
          </w:p>
        </w:tc>
        <w:tc>
          <w:tcPr>
            <w:tcW w:w="923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Сармат</w:t>
            </w:r>
          </w:p>
        </w:tc>
        <w:tc>
          <w:tcPr>
            <w:tcW w:w="923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Амага</w:t>
            </w:r>
            <w:proofErr w:type="spellEnd"/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4" w:type="dxa"/>
          </w:tcPr>
          <w:p w:rsidR="00C81B91" w:rsidRPr="00FA2938" w:rsidRDefault="00037D59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1B91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Виктория</w:t>
            </w:r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D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81B91" w:rsidRPr="00FA2938" w:rsidTr="00751592">
        <w:tc>
          <w:tcPr>
            <w:tcW w:w="534" w:type="dxa"/>
          </w:tcPr>
          <w:p w:rsidR="00C81B91" w:rsidRDefault="00CA0D4E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0" w:type="dxa"/>
            <w:vMerge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81B91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Арам</w:t>
            </w:r>
          </w:p>
        </w:tc>
        <w:tc>
          <w:tcPr>
            <w:tcW w:w="923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4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C81B91" w:rsidRPr="00FA2938" w:rsidRDefault="00C81B91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2D6364" w:rsidRPr="00FA2938" w:rsidRDefault="002D6364" w:rsidP="002D6364">
      <w:pPr>
        <w:rPr>
          <w:rFonts w:ascii="Times New Roman" w:hAnsi="Times New Roman" w:cs="Times New Roman"/>
          <w:sz w:val="28"/>
          <w:szCs w:val="28"/>
        </w:rPr>
      </w:pPr>
    </w:p>
    <w:p w:rsidR="002D6364" w:rsidRPr="00D117B9" w:rsidRDefault="00C81B91" w:rsidP="002D6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участников: 53</w:t>
      </w:r>
    </w:p>
    <w:p w:rsidR="002D6364" w:rsidRPr="00D117B9" w:rsidRDefault="002D6364" w:rsidP="002D6364">
      <w:pPr>
        <w:rPr>
          <w:rFonts w:ascii="Times New Roman" w:hAnsi="Times New Roman" w:cs="Times New Roman"/>
          <w:sz w:val="28"/>
          <w:szCs w:val="28"/>
        </w:rPr>
      </w:pPr>
      <w:r w:rsidRPr="00D117B9">
        <w:rPr>
          <w:rFonts w:ascii="Times New Roman" w:hAnsi="Times New Roman" w:cs="Times New Roman"/>
          <w:sz w:val="28"/>
          <w:szCs w:val="28"/>
        </w:rPr>
        <w:t>Призеры: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4E">
        <w:rPr>
          <w:rFonts w:ascii="Times New Roman" w:hAnsi="Times New Roman" w:cs="Times New Roman"/>
          <w:sz w:val="28"/>
          <w:szCs w:val="28"/>
        </w:rPr>
        <w:t>8</w:t>
      </w:r>
    </w:p>
    <w:p w:rsidR="002D6364" w:rsidRPr="00D117B9" w:rsidRDefault="002D6364" w:rsidP="002D6364">
      <w:pPr>
        <w:rPr>
          <w:rFonts w:ascii="Times New Roman" w:hAnsi="Times New Roman" w:cs="Times New Roman"/>
          <w:sz w:val="28"/>
          <w:szCs w:val="28"/>
        </w:rPr>
      </w:pPr>
      <w:r w:rsidRPr="00D117B9">
        <w:rPr>
          <w:rFonts w:ascii="Times New Roman" w:hAnsi="Times New Roman" w:cs="Times New Roman"/>
          <w:sz w:val="28"/>
          <w:szCs w:val="28"/>
        </w:rPr>
        <w:t>Победители:</w:t>
      </w:r>
      <w:r w:rsidR="00CA0D4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D6364" w:rsidRDefault="002D6364" w:rsidP="002D6364"/>
    <w:p w:rsidR="00364C9F" w:rsidRDefault="00037D59"/>
    <w:sectPr w:rsidR="00364C9F" w:rsidSect="00B7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64"/>
    <w:rsid w:val="00037D59"/>
    <w:rsid w:val="001347BC"/>
    <w:rsid w:val="002D6364"/>
    <w:rsid w:val="003D7B9F"/>
    <w:rsid w:val="00751592"/>
    <w:rsid w:val="00A84DCD"/>
    <w:rsid w:val="00C81B91"/>
    <w:rsid w:val="00CA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2023-10-22T09:50:00Z</dcterms:created>
  <dcterms:modified xsi:type="dcterms:W3CDTF">2023-10-22T10:13:00Z</dcterms:modified>
</cp:coreProperties>
</file>