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6F" w:rsidRDefault="0041666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1666F" w:rsidTr="00421F15">
        <w:tc>
          <w:tcPr>
            <w:tcW w:w="7393" w:type="dxa"/>
          </w:tcPr>
          <w:p w:rsidR="0041666F" w:rsidRDefault="0041666F" w:rsidP="0041666F">
            <w:pPr>
              <w:pStyle w:val="a4"/>
              <w:jc w:val="center"/>
              <w:rPr>
                <w:rStyle w:val="a5"/>
              </w:rPr>
            </w:pPr>
            <w:r w:rsidRPr="0041666F">
              <w:rPr>
                <w:rStyle w:val="a5"/>
              </w:rPr>
              <w:t xml:space="preserve">Как подготовиться к экзаменам и сдать их? </w:t>
            </w:r>
          </w:p>
          <w:p w:rsidR="0041666F" w:rsidRPr="0041666F" w:rsidRDefault="0041666F" w:rsidP="0041666F">
            <w:pPr>
              <w:pStyle w:val="a4"/>
              <w:rPr>
                <w:rStyle w:val="a5"/>
                <w:b w:val="0"/>
                <w:bCs w:val="0"/>
                <w:u w:val="single"/>
              </w:rPr>
            </w:pPr>
            <w:r w:rsidRPr="0041666F">
              <w:rPr>
                <w:rStyle w:val="a6"/>
                <w:b/>
                <w:bCs/>
                <w:u w:val="single"/>
              </w:rPr>
              <w:t>Подготовка к экзамену:</w:t>
            </w:r>
          </w:p>
          <w:p w:rsidR="0041666F" w:rsidRPr="0041666F" w:rsidRDefault="0041666F" w:rsidP="0041666F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</w:pPr>
            <w:r w:rsidRPr="0041666F">
              <w:t>Сначала подготовь место для занятий: убери со стола лишние вещи, удобно расположи нужные учебники, пособия, тетради и т.п.</w:t>
            </w:r>
          </w:p>
          <w:p w:rsidR="0041666F" w:rsidRPr="0041666F" w:rsidRDefault="0041666F" w:rsidP="0041666F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</w:pPr>
            <w:r w:rsidRPr="0041666F">
              <w:t>Составляя план на каждый день подготовки, необходимо четко определить, что именно сегодня ты будешь делать, какие именно разделы и темы рассмотришь и повторишь.</w:t>
            </w:r>
          </w:p>
          <w:p w:rsidR="0041666F" w:rsidRPr="0041666F" w:rsidRDefault="0041666F" w:rsidP="0041666F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</w:pPr>
            <w:r w:rsidRPr="0041666F">
              <w:t xml:space="preserve"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ты войдешь в рабочий ритм, и дело пойдёт. </w:t>
            </w:r>
          </w:p>
          <w:p w:rsidR="0041666F" w:rsidRPr="0041666F" w:rsidRDefault="0041666F" w:rsidP="0041666F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</w:pPr>
            <w:r w:rsidRPr="0041666F">
              <w:t xml:space="preserve">Чередуй занятия и отдых, скажем, 40 минут занятий, затем 10 минут - перерыв. Можно в это время помыть посуду, полить цветы, сделать зарядку, принять душ. </w:t>
            </w:r>
          </w:p>
          <w:p w:rsidR="0041666F" w:rsidRPr="0041666F" w:rsidRDefault="0041666F" w:rsidP="0041666F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</w:pPr>
            <w:r w:rsidRPr="0041666F">
              <w:t xml:space="preserve"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удобно использовать при кратком повторении материала. </w:t>
            </w:r>
          </w:p>
          <w:p w:rsidR="0041666F" w:rsidRPr="0041666F" w:rsidRDefault="0041666F" w:rsidP="0041666F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</w:pPr>
            <w:r w:rsidRPr="0041666F">
              <w:t xml:space="preserve">Готовясь к экзаменам, никогда не думай, что не справишься с заданием, а, напротив, мысленно рисуй себе картину триумфа. </w:t>
            </w:r>
          </w:p>
          <w:p w:rsidR="0041666F" w:rsidRPr="0041666F" w:rsidRDefault="0041666F" w:rsidP="0041666F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</w:pPr>
            <w:r w:rsidRPr="0041666F">
              <w:t>Оставь один день перед экзаменом на то, чтобы вновь повторить все  планы ответов, еще раз остановиться на самых трудных вопросах.</w:t>
            </w:r>
          </w:p>
          <w:p w:rsidR="00421F15" w:rsidRPr="0041666F" w:rsidRDefault="00421F15" w:rsidP="00421F15">
            <w:pPr>
              <w:jc w:val="both"/>
              <w:rPr>
                <w:u w:val="single"/>
              </w:rPr>
            </w:pPr>
            <w:r w:rsidRPr="0041666F">
              <w:rPr>
                <w:rStyle w:val="a5"/>
                <w:i/>
                <w:iCs/>
                <w:u w:val="single"/>
              </w:rPr>
              <w:t>Накануне экзамена:</w:t>
            </w:r>
          </w:p>
          <w:p w:rsidR="00421F15" w:rsidRPr="0041666F" w:rsidRDefault="00421F15" w:rsidP="00421F1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</w:pPr>
            <w:r w:rsidRPr="0041666F">
              <w:t xml:space="preserve">Многие считают: для того, чтобы полностью подготовиться к экзамену, не  хватает одной последней перед ним  ночи. Это не правильно. Ты уже устал, и не надо себя переутомлять. Напротив, с вечера перестань готовиться, прими душ, погуляй.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 </w:t>
            </w:r>
          </w:p>
          <w:p w:rsidR="00421F15" w:rsidRPr="0041666F" w:rsidRDefault="00421F15" w:rsidP="00421F1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</w:pPr>
            <w:r w:rsidRPr="0041666F">
              <w:t xml:space="preserve">В школу перед экзаменом ты должен </w:t>
            </w:r>
            <w:proofErr w:type="gramStart"/>
            <w:r w:rsidRPr="0041666F">
              <w:t>явиться не опаздывая</w:t>
            </w:r>
            <w:proofErr w:type="gramEnd"/>
            <w:r w:rsidRPr="0041666F">
              <w:t xml:space="preserve">, лучше за полчаса до его начала. При себе нужно иметь несколько (про запас) гелиевых ручек с черными чернилами. </w:t>
            </w:r>
          </w:p>
          <w:p w:rsidR="0041666F" w:rsidRPr="0041666F" w:rsidRDefault="0041666F" w:rsidP="0041666F">
            <w:pPr>
              <w:jc w:val="both"/>
              <w:rPr>
                <w:rStyle w:val="a5"/>
                <w:i/>
                <w:iCs/>
                <w:u w:val="single"/>
              </w:rPr>
            </w:pPr>
          </w:p>
          <w:p w:rsidR="0041666F" w:rsidRPr="0041666F" w:rsidRDefault="0041666F" w:rsidP="00421F15">
            <w:pPr>
              <w:jc w:val="both"/>
            </w:pPr>
          </w:p>
        </w:tc>
        <w:tc>
          <w:tcPr>
            <w:tcW w:w="7393" w:type="dxa"/>
          </w:tcPr>
          <w:p w:rsidR="0041666F" w:rsidRPr="0041666F" w:rsidRDefault="0041666F" w:rsidP="0041666F">
            <w:pPr>
              <w:jc w:val="both"/>
              <w:rPr>
                <w:b/>
                <w:bCs/>
                <w:i/>
                <w:iCs/>
                <w:u w:val="single"/>
              </w:rPr>
            </w:pPr>
            <w:r w:rsidRPr="0041666F">
              <w:rPr>
                <w:rStyle w:val="a5"/>
                <w:i/>
                <w:iCs/>
                <w:u w:val="single"/>
              </w:rPr>
              <w:lastRenderedPageBreak/>
              <w:t>Во время экзамена:</w:t>
            </w:r>
          </w:p>
          <w:p w:rsidR="0041666F" w:rsidRPr="0041666F" w:rsidRDefault="0041666F" w:rsidP="0041666F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</w:pPr>
            <w:proofErr w:type="gramStart"/>
            <w:r w:rsidRPr="0041666F">
              <w:t>В начале</w:t>
            </w:r>
            <w:proofErr w:type="gramEnd"/>
            <w:r w:rsidRPr="0041666F">
              <w:t xml:space="preserve"> вам сообщат необходимую информацию. Будь внимателен! </w:t>
            </w:r>
          </w:p>
          <w:p w:rsidR="0041666F" w:rsidRPr="0041666F" w:rsidRDefault="0041666F" w:rsidP="0041666F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</w:pPr>
            <w:r w:rsidRPr="0041666F">
              <w:t xml:space="preserve">Сосредоточься! Постарайся на время забыть про окружающих. Для тебя должны существовать только текст заданий и часы, регламентирующие время экзамена. Торопись не спеша! Жёсткие рамки времени не должны влиять на качество твоей работы. </w:t>
            </w:r>
          </w:p>
          <w:p w:rsidR="0041666F" w:rsidRPr="0041666F" w:rsidRDefault="0041666F" w:rsidP="0041666F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</w:pPr>
            <w:r w:rsidRPr="0041666F">
              <w:t xml:space="preserve">Начни с легкого! Начни решения тех задач (ответа </w:t>
            </w:r>
            <w:proofErr w:type="gramStart"/>
            <w:r w:rsidRPr="0041666F">
              <w:t>на те</w:t>
            </w:r>
            <w:proofErr w:type="gramEnd"/>
            <w:r w:rsidRPr="0041666F">
              <w:t xml:space="preserve"> вопросы), в знании которых ты не сомневаешься, не останавливайся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будет направлена на более трудные вопросы. </w:t>
            </w:r>
          </w:p>
          <w:p w:rsidR="0041666F" w:rsidRPr="0041666F" w:rsidRDefault="0041666F" w:rsidP="0041666F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</w:pPr>
            <w:r w:rsidRPr="0041666F">
              <w:t xml:space="preserve">Читай вопросы и задания до конца! Спешка не должна приводить к тому, что ты стараешься понять условия задачи "по первым словам" и достраиваешь концовку в собственном воображении. Это верный способ совершить досадные ошибки в самых лёгких задачах. </w:t>
            </w:r>
          </w:p>
          <w:p w:rsidR="0041666F" w:rsidRDefault="0041666F" w:rsidP="00421F15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</w:pPr>
            <w:r w:rsidRPr="0041666F">
              <w:t xml:space="preserve">Запланируй два круга! Рассчитай время так, чтобы за две трети всего отведённого времени пройтись по лёгким вопросам (задачам) ("первый круг"), а потом спокойно вернуться и подумать над </w:t>
            </w:r>
            <w:proofErr w:type="gramStart"/>
            <w:r w:rsidRPr="0041666F">
              <w:t>трудными</w:t>
            </w:r>
            <w:proofErr w:type="gramEnd"/>
            <w:r w:rsidRPr="0041666F">
              <w:t xml:space="preserve">, которые тебе в начале пришлось пропустить ("второй круг"). </w:t>
            </w:r>
          </w:p>
          <w:p w:rsidR="00421F15" w:rsidRPr="00421F15" w:rsidRDefault="00421F15" w:rsidP="00421F15">
            <w:pPr>
              <w:spacing w:before="100" w:beforeAutospacing="1" w:after="100" w:afterAutospacing="1"/>
              <w:ind w:left="720"/>
              <w:jc w:val="both"/>
            </w:pPr>
          </w:p>
          <w:p w:rsidR="0041666F" w:rsidRPr="0041666F" w:rsidRDefault="0041666F" w:rsidP="0041666F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</w:pPr>
            <w:r w:rsidRPr="00421F15">
              <w:rPr>
                <w:b/>
              </w:rPr>
              <w:t>Проверь!</w:t>
            </w:r>
            <w:r w:rsidRPr="0041666F">
              <w:t xml:space="preserve"> </w:t>
            </w:r>
            <w:r w:rsidR="00421F15">
              <w:t xml:space="preserve"> </w:t>
            </w:r>
            <w:r w:rsidRPr="0041666F">
              <w:t xml:space="preserve">Оставь время для проверки своей работы, хотя </w:t>
            </w:r>
            <w:proofErr w:type="gramStart"/>
            <w:r w:rsidRPr="0041666F">
              <w:t>бы</w:t>
            </w:r>
            <w:proofErr w:type="gramEnd"/>
            <w:r w:rsidRPr="0041666F">
              <w:t xml:space="preserve"> чтобы успеть пробежать глазами и заметить явные ошибки. </w:t>
            </w:r>
          </w:p>
          <w:p w:rsidR="0041666F" w:rsidRPr="0041666F" w:rsidRDefault="0041666F" w:rsidP="0041666F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</w:pPr>
            <w:r w:rsidRPr="00421F15">
              <w:rPr>
                <w:b/>
              </w:rPr>
              <w:t>Угадывай!</w:t>
            </w:r>
            <w:r w:rsidRPr="0041666F">
              <w:t xml:space="preserve">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 </w:t>
            </w:r>
          </w:p>
          <w:p w:rsidR="0041666F" w:rsidRPr="0041666F" w:rsidRDefault="0041666F" w:rsidP="0041666F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</w:pPr>
            <w:r w:rsidRPr="00421F15">
              <w:rPr>
                <w:b/>
              </w:rPr>
              <w:t>Не паникуй!</w:t>
            </w:r>
            <w:r w:rsidRPr="0041666F">
              <w:t xml:space="preserve"> Самое главное - успокоиться и сосредоточиться, и тогда успех не заставит себя ждать!</w:t>
            </w:r>
          </w:p>
          <w:p w:rsidR="0041666F" w:rsidRPr="0041666F" w:rsidRDefault="0041666F" w:rsidP="00421F15">
            <w:pPr>
              <w:rPr>
                <w:rStyle w:val="a5"/>
              </w:rPr>
            </w:pPr>
          </w:p>
          <w:p w:rsidR="0041666F" w:rsidRPr="0041666F" w:rsidRDefault="0041666F" w:rsidP="0041666F">
            <w:pPr>
              <w:jc w:val="center"/>
              <w:rPr>
                <w:rStyle w:val="a5"/>
              </w:rPr>
            </w:pPr>
          </w:p>
          <w:p w:rsidR="0041666F" w:rsidRPr="0041666F" w:rsidRDefault="0041666F" w:rsidP="0041666F">
            <w:pPr>
              <w:jc w:val="center"/>
            </w:pPr>
            <w:r w:rsidRPr="0041666F">
              <w:rPr>
                <w:rStyle w:val="a5"/>
              </w:rPr>
              <w:t>Дорогие наши выпускники! Желаем удачи!!!</w:t>
            </w:r>
          </w:p>
          <w:p w:rsidR="0041666F" w:rsidRPr="0041666F" w:rsidRDefault="0041666F" w:rsidP="0041666F">
            <w:pPr>
              <w:pStyle w:val="a4"/>
            </w:pPr>
            <w:r w:rsidRPr="0041666F">
              <w:t> </w:t>
            </w:r>
          </w:p>
          <w:p w:rsidR="0041666F" w:rsidRDefault="0041666F"/>
        </w:tc>
      </w:tr>
    </w:tbl>
    <w:p w:rsidR="001A1161" w:rsidRDefault="001A1161"/>
    <w:sectPr w:rsidR="001A1161" w:rsidSect="00421F15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4403A"/>
    <w:multiLevelType w:val="multilevel"/>
    <w:tmpl w:val="4E8E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E93322"/>
    <w:multiLevelType w:val="multilevel"/>
    <w:tmpl w:val="DB9E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875BBA"/>
    <w:multiLevelType w:val="multilevel"/>
    <w:tmpl w:val="8EC4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666F"/>
    <w:rsid w:val="000C2440"/>
    <w:rsid w:val="001A1161"/>
    <w:rsid w:val="002F5632"/>
    <w:rsid w:val="0041666F"/>
    <w:rsid w:val="00421F15"/>
    <w:rsid w:val="00AA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1666F"/>
    <w:pPr>
      <w:spacing w:before="100" w:beforeAutospacing="1" w:after="100" w:afterAutospacing="1"/>
    </w:pPr>
  </w:style>
  <w:style w:type="character" w:styleId="a5">
    <w:name w:val="Strong"/>
    <w:basedOn w:val="a0"/>
    <w:qFormat/>
    <w:rsid w:val="0041666F"/>
    <w:rPr>
      <w:b/>
      <w:bCs/>
    </w:rPr>
  </w:style>
  <w:style w:type="character" w:styleId="a6">
    <w:name w:val="Emphasis"/>
    <w:basedOn w:val="a0"/>
    <w:qFormat/>
    <w:rsid w:val="004166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2016-05-05T06:28:00Z</dcterms:created>
  <dcterms:modified xsi:type="dcterms:W3CDTF">2016-05-05T06:42:00Z</dcterms:modified>
</cp:coreProperties>
</file>