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1C" w:rsidRDefault="00133B44" w:rsidP="00357F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8FE">
        <w:rPr>
          <w:rFonts w:ascii="Times New Roman" w:hAnsi="Times New Roman" w:cs="Times New Roman"/>
          <w:b/>
          <w:sz w:val="24"/>
          <w:szCs w:val="24"/>
        </w:rPr>
        <w:t xml:space="preserve">Список участников конкурса «Я познаю мир» </w:t>
      </w:r>
      <w:r w:rsidR="00F71F38" w:rsidRPr="00A438FE">
        <w:rPr>
          <w:rFonts w:ascii="Times New Roman" w:hAnsi="Times New Roman" w:cs="Times New Roman"/>
          <w:b/>
          <w:sz w:val="24"/>
          <w:szCs w:val="24"/>
          <w:u w:val="single"/>
        </w:rPr>
        <w:t>Секци</w:t>
      </w:r>
      <w:proofErr w:type="gramStart"/>
      <w:r w:rsidR="00F71F38" w:rsidRPr="00A438FE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A438FE" w:rsidRPr="00A438F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End"/>
      <w:r w:rsidR="00A438FE" w:rsidRPr="00A438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87527">
        <w:rPr>
          <w:rFonts w:ascii="Times New Roman" w:hAnsi="Times New Roman" w:cs="Times New Roman"/>
          <w:b/>
          <w:sz w:val="24"/>
          <w:szCs w:val="24"/>
          <w:u w:val="single"/>
        </w:rPr>
        <w:t>Искусствоведение</w:t>
      </w:r>
    </w:p>
    <w:tbl>
      <w:tblPr>
        <w:tblStyle w:val="a3"/>
        <w:tblW w:w="14885" w:type="dxa"/>
        <w:tblInd w:w="-318" w:type="dxa"/>
        <w:tblLook w:val="04A0"/>
      </w:tblPr>
      <w:tblGrid>
        <w:gridCol w:w="566"/>
        <w:gridCol w:w="1559"/>
        <w:gridCol w:w="1079"/>
        <w:gridCol w:w="3743"/>
        <w:gridCol w:w="3260"/>
        <w:gridCol w:w="4678"/>
      </w:tblGrid>
      <w:tr w:rsidR="00DA5D86" w:rsidRPr="00A438FE" w:rsidTr="00DA5D86">
        <w:trPr>
          <w:cantSplit/>
          <w:trHeight w:val="779"/>
        </w:trPr>
        <w:tc>
          <w:tcPr>
            <w:tcW w:w="566" w:type="dxa"/>
          </w:tcPr>
          <w:p w:rsidR="00DA5D86" w:rsidRPr="003C0FA7" w:rsidRDefault="00DA5D86" w:rsidP="0048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5D86" w:rsidRPr="003C0FA7" w:rsidRDefault="00DA5D86" w:rsidP="0048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0F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0F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0F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DA5D86" w:rsidRPr="00A438FE" w:rsidRDefault="00DA5D86" w:rsidP="0048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5D86" w:rsidRPr="00A438FE" w:rsidRDefault="00DA5D86" w:rsidP="0048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79" w:type="dxa"/>
          </w:tcPr>
          <w:p w:rsidR="00DA5D86" w:rsidRPr="00A438FE" w:rsidRDefault="00DA5D86" w:rsidP="0048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43" w:type="dxa"/>
          </w:tcPr>
          <w:p w:rsidR="00DA5D86" w:rsidRPr="00A438FE" w:rsidRDefault="00DA5D86" w:rsidP="0048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3260" w:type="dxa"/>
          </w:tcPr>
          <w:p w:rsidR="00DA5D86" w:rsidRPr="00A438FE" w:rsidRDefault="00DA5D86" w:rsidP="0048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A5D86" w:rsidRPr="00A438FE" w:rsidRDefault="00DA5D86" w:rsidP="0048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4678" w:type="dxa"/>
          </w:tcPr>
          <w:p w:rsidR="00DA5D86" w:rsidRPr="00A438FE" w:rsidRDefault="00DA5D86" w:rsidP="0048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DA5D86" w:rsidRPr="00A438FE" w:rsidTr="00DA5D86">
        <w:trPr>
          <w:cantSplit/>
          <w:trHeight w:val="779"/>
        </w:trPr>
        <w:tc>
          <w:tcPr>
            <w:tcW w:w="566" w:type="dxa"/>
          </w:tcPr>
          <w:p w:rsidR="00DA5D86" w:rsidRDefault="00DA5D86" w:rsidP="00F2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5D86" w:rsidRDefault="00DA5D86" w:rsidP="00F2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рдон МБОУ СОШ №1</w:t>
            </w:r>
          </w:p>
        </w:tc>
        <w:tc>
          <w:tcPr>
            <w:tcW w:w="1079" w:type="dxa"/>
          </w:tcPr>
          <w:p w:rsidR="00DA5D86" w:rsidRDefault="00DA5D86" w:rsidP="00F2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3" w:type="dxa"/>
          </w:tcPr>
          <w:p w:rsidR="00DA5D86" w:rsidRDefault="00DA5D86" w:rsidP="00F25286">
            <w:pPr>
              <w:tabs>
                <w:tab w:val="left" w:pos="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"Тайна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</w:tcPr>
          <w:p w:rsidR="00DA5D86" w:rsidRDefault="00DA5D86" w:rsidP="00F2528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  <w:p w:rsidR="00DA5D86" w:rsidRPr="00B33416" w:rsidRDefault="00DA5D86" w:rsidP="00F2528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4678" w:type="dxa"/>
          </w:tcPr>
          <w:p w:rsidR="00DA5D86" w:rsidRDefault="00DA5D86" w:rsidP="00F2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</w:t>
            </w:r>
          </w:p>
          <w:p w:rsidR="00DA5D86" w:rsidRDefault="00DA5D86" w:rsidP="00F2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</w:tr>
      <w:tr w:rsidR="002D727A" w:rsidRPr="00A438FE" w:rsidTr="00DA5D86">
        <w:trPr>
          <w:cantSplit/>
          <w:trHeight w:val="779"/>
        </w:trPr>
        <w:tc>
          <w:tcPr>
            <w:tcW w:w="566" w:type="dxa"/>
          </w:tcPr>
          <w:p w:rsidR="002D727A" w:rsidRDefault="002D727A" w:rsidP="00CA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D727A" w:rsidRDefault="002D727A" w:rsidP="00CA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Дигора</w:t>
            </w:r>
          </w:p>
          <w:p w:rsidR="002D727A" w:rsidRDefault="002D727A" w:rsidP="00CA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2D727A" w:rsidRDefault="002D727A" w:rsidP="00CA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079" w:type="dxa"/>
          </w:tcPr>
          <w:p w:rsidR="002D727A" w:rsidRDefault="002D727A" w:rsidP="00CA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3" w:type="dxa"/>
          </w:tcPr>
          <w:p w:rsidR="002D727A" w:rsidRDefault="002D727A" w:rsidP="00CA220D">
            <w:pPr>
              <w:tabs>
                <w:tab w:val="left" w:pos="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"Загадочные сестрицы"</w:t>
            </w:r>
          </w:p>
        </w:tc>
        <w:tc>
          <w:tcPr>
            <w:tcW w:w="3260" w:type="dxa"/>
          </w:tcPr>
          <w:p w:rsidR="002D727A" w:rsidRDefault="002D727A" w:rsidP="00CA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678" w:type="dxa"/>
          </w:tcPr>
          <w:p w:rsidR="002D727A" w:rsidRDefault="002D727A" w:rsidP="00CA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27A" w:rsidRDefault="002D727A" w:rsidP="00CA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DA5D86" w:rsidRPr="00A438FE" w:rsidTr="00DA5D86">
        <w:trPr>
          <w:cantSplit/>
          <w:trHeight w:val="779"/>
        </w:trPr>
        <w:tc>
          <w:tcPr>
            <w:tcW w:w="566" w:type="dxa"/>
          </w:tcPr>
          <w:p w:rsidR="00DA5D86" w:rsidRDefault="002D727A" w:rsidP="0041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5D86" w:rsidRDefault="00DA5D86" w:rsidP="0041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№5</w:t>
            </w:r>
          </w:p>
        </w:tc>
        <w:tc>
          <w:tcPr>
            <w:tcW w:w="1079" w:type="dxa"/>
          </w:tcPr>
          <w:p w:rsidR="00DA5D86" w:rsidRDefault="00DA5D86" w:rsidP="0041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</w:tcPr>
          <w:p w:rsidR="00DA5D86" w:rsidRDefault="00DA5D86" w:rsidP="004156D3">
            <w:pPr>
              <w:tabs>
                <w:tab w:val="left" w:pos="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"Азбука в картинках русских художников"</w:t>
            </w:r>
          </w:p>
        </w:tc>
        <w:tc>
          <w:tcPr>
            <w:tcW w:w="3260" w:type="dxa"/>
          </w:tcPr>
          <w:p w:rsidR="00DA5D86" w:rsidRDefault="00DA5D86" w:rsidP="0041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678" w:type="dxa"/>
          </w:tcPr>
          <w:p w:rsidR="00DA5D86" w:rsidRDefault="00DA5D86" w:rsidP="0041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D86" w:rsidRDefault="00DA5D86" w:rsidP="0041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Викторовна</w:t>
            </w:r>
          </w:p>
        </w:tc>
      </w:tr>
    </w:tbl>
    <w:p w:rsidR="00A23E17" w:rsidRDefault="00A23E17" w:rsidP="00E857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8FE">
        <w:rPr>
          <w:rFonts w:ascii="Times New Roman" w:hAnsi="Times New Roman" w:cs="Times New Roman"/>
          <w:b/>
          <w:sz w:val="24"/>
          <w:szCs w:val="24"/>
        </w:rPr>
        <w:t xml:space="preserve">Список участников конкурса «Я познаю мир» </w:t>
      </w:r>
      <w:r w:rsidRPr="00A438F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Секция- </w:t>
      </w:r>
      <w:r w:rsidR="00AA6D45">
        <w:rPr>
          <w:rFonts w:ascii="Times New Roman" w:hAnsi="Times New Roman" w:cs="Times New Roman"/>
          <w:b/>
          <w:sz w:val="24"/>
          <w:szCs w:val="24"/>
          <w:u w:val="single"/>
        </w:rPr>
        <w:t>Музыкальное искусство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565"/>
        <w:gridCol w:w="1513"/>
        <w:gridCol w:w="1061"/>
        <w:gridCol w:w="3876"/>
        <w:gridCol w:w="3192"/>
        <w:gridCol w:w="4678"/>
      </w:tblGrid>
      <w:tr w:rsidR="00DA5D86" w:rsidRPr="00A438FE" w:rsidTr="00DA5D86">
        <w:trPr>
          <w:cantSplit/>
          <w:trHeight w:val="779"/>
        </w:trPr>
        <w:tc>
          <w:tcPr>
            <w:tcW w:w="565" w:type="dxa"/>
          </w:tcPr>
          <w:p w:rsidR="00DA5D86" w:rsidRPr="003C0FA7" w:rsidRDefault="00DA5D86" w:rsidP="001C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5D86" w:rsidRPr="003C0FA7" w:rsidRDefault="00DA5D86" w:rsidP="001C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0F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0F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0F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3" w:type="dxa"/>
          </w:tcPr>
          <w:p w:rsidR="00DA5D86" w:rsidRPr="00A438FE" w:rsidRDefault="00DA5D86" w:rsidP="001C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5D86" w:rsidRPr="00A438FE" w:rsidRDefault="00DA5D86" w:rsidP="001C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61" w:type="dxa"/>
          </w:tcPr>
          <w:p w:rsidR="00DA5D86" w:rsidRPr="00A438FE" w:rsidRDefault="00DA5D86" w:rsidP="001C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76" w:type="dxa"/>
          </w:tcPr>
          <w:p w:rsidR="00DA5D86" w:rsidRPr="00A438FE" w:rsidRDefault="00DA5D86" w:rsidP="001C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3192" w:type="dxa"/>
          </w:tcPr>
          <w:p w:rsidR="00DA5D86" w:rsidRPr="00A438FE" w:rsidRDefault="00DA5D86" w:rsidP="001C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A5D86" w:rsidRPr="00A438FE" w:rsidRDefault="00DA5D86" w:rsidP="001C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4678" w:type="dxa"/>
          </w:tcPr>
          <w:p w:rsidR="00DA5D86" w:rsidRPr="00A438FE" w:rsidRDefault="00DA5D86" w:rsidP="001C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DA5D86" w:rsidRPr="00A438FE" w:rsidTr="00DA5D86">
        <w:trPr>
          <w:cantSplit/>
          <w:trHeight w:val="779"/>
        </w:trPr>
        <w:tc>
          <w:tcPr>
            <w:tcW w:w="565" w:type="dxa"/>
          </w:tcPr>
          <w:p w:rsidR="00DA5D86" w:rsidRDefault="00DA5D86" w:rsidP="001C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DA5D86" w:rsidRPr="00A438FE" w:rsidRDefault="00DA5D86" w:rsidP="001C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МБОУ-лицей</w:t>
            </w:r>
            <w:proofErr w:type="spellEnd"/>
          </w:p>
        </w:tc>
        <w:tc>
          <w:tcPr>
            <w:tcW w:w="1061" w:type="dxa"/>
          </w:tcPr>
          <w:p w:rsidR="00DA5D86" w:rsidRPr="00A438FE" w:rsidRDefault="00DA5D86" w:rsidP="001C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</w:tcPr>
          <w:p w:rsidR="00DA5D86" w:rsidRDefault="00DA5D86" w:rsidP="001C19BF">
            <w:pPr>
              <w:tabs>
                <w:tab w:val="left" w:pos="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"Инструмент, дарящий музыку"</w:t>
            </w:r>
          </w:p>
        </w:tc>
        <w:tc>
          <w:tcPr>
            <w:tcW w:w="3192" w:type="dxa"/>
          </w:tcPr>
          <w:p w:rsidR="00DA5D86" w:rsidRDefault="00DA5D86" w:rsidP="001C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678" w:type="dxa"/>
          </w:tcPr>
          <w:p w:rsidR="00DA5D86" w:rsidRDefault="00DA5D86" w:rsidP="001C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</w:t>
            </w:r>
          </w:p>
          <w:p w:rsidR="00DA5D86" w:rsidRDefault="00DA5D86" w:rsidP="001C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DA5D86" w:rsidRPr="00A438FE" w:rsidTr="00DA5D86">
        <w:trPr>
          <w:cantSplit/>
          <w:trHeight w:val="779"/>
        </w:trPr>
        <w:tc>
          <w:tcPr>
            <w:tcW w:w="565" w:type="dxa"/>
          </w:tcPr>
          <w:p w:rsidR="00DA5D86" w:rsidRDefault="00DA5D86" w:rsidP="001C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DA5D86" w:rsidRDefault="00DA5D86" w:rsidP="001C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МБОУ-лицей</w:t>
            </w:r>
            <w:proofErr w:type="spellEnd"/>
          </w:p>
        </w:tc>
        <w:tc>
          <w:tcPr>
            <w:tcW w:w="1061" w:type="dxa"/>
          </w:tcPr>
          <w:p w:rsidR="00DA5D86" w:rsidRDefault="00DA5D86" w:rsidP="001C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876" w:type="dxa"/>
          </w:tcPr>
          <w:p w:rsidR="00DA5D86" w:rsidRDefault="00DA5D86" w:rsidP="001C19BF">
            <w:pPr>
              <w:tabs>
                <w:tab w:val="left" w:pos="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"Этот волшебный инструмент"</w:t>
            </w:r>
          </w:p>
        </w:tc>
        <w:tc>
          <w:tcPr>
            <w:tcW w:w="3192" w:type="dxa"/>
          </w:tcPr>
          <w:p w:rsidR="00DA5D86" w:rsidRDefault="00DA5D86" w:rsidP="001F40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DA5D86" w:rsidRDefault="00DA5D86" w:rsidP="001F40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DA5D86" w:rsidRPr="001F4077" w:rsidRDefault="00DA5D86" w:rsidP="001F40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АлбеговаЕлизавета</w:t>
            </w:r>
            <w:proofErr w:type="spellEnd"/>
          </w:p>
        </w:tc>
        <w:tc>
          <w:tcPr>
            <w:tcW w:w="4678" w:type="dxa"/>
          </w:tcPr>
          <w:p w:rsidR="00DA5D86" w:rsidRDefault="00DA5D86" w:rsidP="005B1A8D">
            <w:pPr>
              <w:pStyle w:val="a4"/>
              <w:numPr>
                <w:ilvl w:val="0"/>
                <w:numId w:val="5"/>
              </w:num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</w:t>
            </w:r>
            <w:r w:rsidRPr="001F4077">
              <w:rPr>
                <w:rFonts w:ascii="Times New Roman" w:hAnsi="Times New Roman" w:cs="Times New Roman"/>
                <w:sz w:val="24"/>
                <w:szCs w:val="24"/>
              </w:rPr>
              <w:t xml:space="preserve">иоева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Ахсаровна</w:t>
            </w:r>
            <w:proofErr w:type="spellEnd"/>
          </w:p>
          <w:p w:rsidR="00DA5D86" w:rsidRDefault="00DA5D86" w:rsidP="005B1A8D">
            <w:pPr>
              <w:pStyle w:val="a4"/>
              <w:numPr>
                <w:ilvl w:val="0"/>
                <w:numId w:val="5"/>
              </w:num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2.Дагуева Любовь Магометовна</w:t>
            </w:r>
          </w:p>
          <w:p w:rsidR="00DA5D86" w:rsidRDefault="00DA5D86" w:rsidP="005B1A8D">
            <w:pPr>
              <w:pStyle w:val="a4"/>
              <w:numPr>
                <w:ilvl w:val="0"/>
                <w:numId w:val="5"/>
              </w:num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3.Екименко Ирина</w:t>
            </w:r>
          </w:p>
          <w:p w:rsidR="00DA5D86" w:rsidRPr="001F4077" w:rsidRDefault="00DA5D86" w:rsidP="005B1A8D">
            <w:pPr>
              <w:pStyle w:val="a4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</w:tbl>
    <w:p w:rsidR="00A70504" w:rsidRDefault="00A70504" w:rsidP="00E857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8FE">
        <w:rPr>
          <w:rFonts w:ascii="Times New Roman" w:hAnsi="Times New Roman" w:cs="Times New Roman"/>
          <w:b/>
          <w:sz w:val="24"/>
          <w:szCs w:val="24"/>
        </w:rPr>
        <w:t xml:space="preserve">Список участников конкурса «Я познаю мир» </w:t>
      </w:r>
      <w:r w:rsidRPr="00A438FE">
        <w:rPr>
          <w:rFonts w:ascii="Times New Roman" w:hAnsi="Times New Roman" w:cs="Times New Roman"/>
          <w:b/>
          <w:sz w:val="24"/>
          <w:szCs w:val="24"/>
          <w:u w:val="single"/>
        </w:rPr>
        <w:t>Секци</w:t>
      </w:r>
      <w:proofErr w:type="gramStart"/>
      <w:r w:rsidRPr="00A438FE">
        <w:rPr>
          <w:rFonts w:ascii="Times New Roman" w:hAnsi="Times New Roman" w:cs="Times New Roman"/>
          <w:b/>
          <w:sz w:val="24"/>
          <w:szCs w:val="24"/>
          <w:u w:val="single"/>
        </w:rPr>
        <w:t>я-</w:t>
      </w:r>
      <w:proofErr w:type="gramEnd"/>
      <w:r w:rsidRPr="00A438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Культурология</w:t>
      </w:r>
      <w:proofErr w:type="spellEnd"/>
    </w:p>
    <w:tbl>
      <w:tblPr>
        <w:tblStyle w:val="a3"/>
        <w:tblW w:w="14885" w:type="dxa"/>
        <w:tblInd w:w="-318" w:type="dxa"/>
        <w:tblLook w:val="04A0"/>
      </w:tblPr>
      <w:tblGrid>
        <w:gridCol w:w="566"/>
        <w:gridCol w:w="1559"/>
        <w:gridCol w:w="1079"/>
        <w:gridCol w:w="3885"/>
        <w:gridCol w:w="3118"/>
        <w:gridCol w:w="4678"/>
      </w:tblGrid>
      <w:tr w:rsidR="00DA5D86" w:rsidRPr="00A438FE" w:rsidTr="00DA5D86">
        <w:trPr>
          <w:cantSplit/>
          <w:trHeight w:val="779"/>
        </w:trPr>
        <w:tc>
          <w:tcPr>
            <w:tcW w:w="566" w:type="dxa"/>
          </w:tcPr>
          <w:p w:rsidR="00DA5D86" w:rsidRPr="003C0FA7" w:rsidRDefault="00DA5D86" w:rsidP="0019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5D86" w:rsidRPr="003C0FA7" w:rsidRDefault="00DA5D86" w:rsidP="0019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0F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0F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0F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DA5D86" w:rsidRPr="00A438FE" w:rsidRDefault="00DA5D86" w:rsidP="0019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5D86" w:rsidRPr="00A438FE" w:rsidRDefault="00DA5D86" w:rsidP="0019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79" w:type="dxa"/>
          </w:tcPr>
          <w:p w:rsidR="00DA5D86" w:rsidRPr="00A438FE" w:rsidRDefault="00DA5D86" w:rsidP="0019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85" w:type="dxa"/>
          </w:tcPr>
          <w:p w:rsidR="00DA5D86" w:rsidRPr="00A438FE" w:rsidRDefault="00DA5D86" w:rsidP="0019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3118" w:type="dxa"/>
          </w:tcPr>
          <w:p w:rsidR="00DA5D86" w:rsidRPr="00A438FE" w:rsidRDefault="00DA5D86" w:rsidP="0019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A5D86" w:rsidRPr="00A438FE" w:rsidRDefault="00DA5D86" w:rsidP="0019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4678" w:type="dxa"/>
          </w:tcPr>
          <w:p w:rsidR="00DA5D86" w:rsidRPr="00A438FE" w:rsidRDefault="00DA5D86" w:rsidP="0019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FE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DA5D86" w:rsidRPr="00A438FE" w:rsidTr="00DA5D86">
        <w:trPr>
          <w:cantSplit/>
          <w:trHeight w:val="583"/>
        </w:trPr>
        <w:tc>
          <w:tcPr>
            <w:tcW w:w="566" w:type="dxa"/>
          </w:tcPr>
          <w:p w:rsidR="00DA5D86" w:rsidRDefault="00DA5D86" w:rsidP="0019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5D86" w:rsidRDefault="00DA5D86" w:rsidP="0019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A5D86" w:rsidRPr="00A438FE" w:rsidRDefault="00DA5D86" w:rsidP="0019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№22</w:t>
            </w:r>
          </w:p>
        </w:tc>
        <w:tc>
          <w:tcPr>
            <w:tcW w:w="1079" w:type="dxa"/>
          </w:tcPr>
          <w:p w:rsidR="00DA5D86" w:rsidRPr="00A438FE" w:rsidRDefault="00DA5D86" w:rsidP="0019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</w:tcPr>
          <w:p w:rsidR="00DA5D86" w:rsidRDefault="00DA5D86" w:rsidP="00197DBB">
            <w:pPr>
              <w:tabs>
                <w:tab w:val="left" w:pos="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"Магия и тайна сцены"</w:t>
            </w:r>
          </w:p>
        </w:tc>
        <w:tc>
          <w:tcPr>
            <w:tcW w:w="3118" w:type="dxa"/>
          </w:tcPr>
          <w:p w:rsidR="00DA5D86" w:rsidRPr="00E25C89" w:rsidRDefault="00DA5D86" w:rsidP="00357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4678" w:type="dxa"/>
          </w:tcPr>
          <w:p w:rsidR="00DA5D86" w:rsidRDefault="00DA5D86" w:rsidP="002077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Золоева</w:t>
            </w:r>
            <w:proofErr w:type="spellEnd"/>
          </w:p>
          <w:p w:rsidR="00DA5D86" w:rsidRPr="00E25C89" w:rsidRDefault="00DA5D86" w:rsidP="002077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Борисовна</w:t>
            </w:r>
          </w:p>
        </w:tc>
      </w:tr>
      <w:tr w:rsidR="00DA5D86" w:rsidRPr="00A438FE" w:rsidTr="00DA5D86">
        <w:trPr>
          <w:cantSplit/>
          <w:trHeight w:val="779"/>
        </w:trPr>
        <w:tc>
          <w:tcPr>
            <w:tcW w:w="566" w:type="dxa"/>
          </w:tcPr>
          <w:p w:rsidR="00DA5D86" w:rsidRDefault="00DA5D86" w:rsidP="0019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5D86" w:rsidRPr="00A438FE" w:rsidRDefault="00392BD1" w:rsidP="0019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На главную страницу школы" w:history="1">
              <w:r w:rsidR="00DA5D86" w:rsidRPr="00743B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МАОУБ СОШ №7</w:t>
              </w:r>
            </w:hyperlink>
          </w:p>
        </w:tc>
        <w:tc>
          <w:tcPr>
            <w:tcW w:w="1079" w:type="dxa"/>
          </w:tcPr>
          <w:p w:rsidR="00DA5D86" w:rsidRPr="00A438FE" w:rsidRDefault="00DA5D86" w:rsidP="0019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885" w:type="dxa"/>
          </w:tcPr>
          <w:p w:rsidR="00DA5D86" w:rsidRDefault="00DA5D86" w:rsidP="00197DBB">
            <w:pPr>
              <w:tabs>
                <w:tab w:val="left" w:pos="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"Что за чудо театр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3118" w:type="dxa"/>
          </w:tcPr>
          <w:p w:rsidR="00DA5D86" w:rsidRDefault="00DA5D86" w:rsidP="00197D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Агузарова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Агунда</w:t>
            </w:r>
            <w:proofErr w:type="spellEnd"/>
          </w:p>
          <w:p w:rsidR="00DA5D86" w:rsidRDefault="00DA5D86" w:rsidP="00197D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Батраз</w:t>
            </w:r>
            <w:proofErr w:type="spellEnd"/>
          </w:p>
          <w:p w:rsidR="00DA5D86" w:rsidRDefault="00DA5D86" w:rsidP="00197D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Роксалана</w:t>
            </w:r>
            <w:proofErr w:type="spellEnd"/>
          </w:p>
          <w:p w:rsidR="00DA5D86" w:rsidRDefault="00DA5D86" w:rsidP="00197D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Дзарахохов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  <w:p w:rsidR="00DA5D86" w:rsidRDefault="00DA5D86" w:rsidP="00197D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Касаева Алина</w:t>
            </w:r>
          </w:p>
          <w:p w:rsidR="00DA5D86" w:rsidRDefault="00DA5D86" w:rsidP="00197D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  <w:p w:rsidR="00DA5D86" w:rsidRPr="00E25C89" w:rsidRDefault="00DA5D86" w:rsidP="00197D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Арнэла</w:t>
            </w:r>
            <w:proofErr w:type="spellEnd"/>
          </w:p>
        </w:tc>
        <w:tc>
          <w:tcPr>
            <w:tcW w:w="4678" w:type="dxa"/>
          </w:tcPr>
          <w:p w:rsidR="00DA5D86" w:rsidRDefault="00DA5D86" w:rsidP="005709DC">
            <w:pPr>
              <w:pStyle w:val="a4"/>
              <w:numPr>
                <w:ilvl w:val="0"/>
                <w:numId w:val="3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  <w:p w:rsidR="00DA5D86" w:rsidRPr="00E25C89" w:rsidRDefault="00DA5D86" w:rsidP="005709DC">
            <w:pPr>
              <w:pStyle w:val="a4"/>
              <w:numPr>
                <w:ilvl w:val="0"/>
                <w:numId w:val="3"/>
              </w:num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Юрьевна</w:t>
            </w:r>
          </w:p>
        </w:tc>
      </w:tr>
    </w:tbl>
    <w:p w:rsidR="00CE1F16" w:rsidRPr="00A438FE" w:rsidRDefault="00CE1F16">
      <w:pPr>
        <w:rPr>
          <w:rFonts w:ascii="Times New Roman" w:hAnsi="Times New Roman" w:cs="Times New Roman"/>
          <w:sz w:val="24"/>
          <w:szCs w:val="24"/>
        </w:rPr>
      </w:pPr>
    </w:p>
    <w:sectPr w:rsidR="00CE1F16" w:rsidRPr="00A438FE" w:rsidSect="00FA6A12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6FB"/>
    <w:multiLevelType w:val="hybridMultilevel"/>
    <w:tmpl w:val="D2B8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12128"/>
    <w:multiLevelType w:val="hybridMultilevel"/>
    <w:tmpl w:val="3A62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17E45"/>
    <w:multiLevelType w:val="hybridMultilevel"/>
    <w:tmpl w:val="1F2C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24EF6"/>
    <w:multiLevelType w:val="hybridMultilevel"/>
    <w:tmpl w:val="B1DA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075E0"/>
    <w:multiLevelType w:val="hybridMultilevel"/>
    <w:tmpl w:val="A784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D0E27"/>
    <w:multiLevelType w:val="hybridMultilevel"/>
    <w:tmpl w:val="160C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3B44"/>
    <w:rsid w:val="00043E4B"/>
    <w:rsid w:val="00045AC6"/>
    <w:rsid w:val="0006212B"/>
    <w:rsid w:val="0007219B"/>
    <w:rsid w:val="00072E53"/>
    <w:rsid w:val="00083448"/>
    <w:rsid w:val="00092EF5"/>
    <w:rsid w:val="000A447B"/>
    <w:rsid w:val="000A5B21"/>
    <w:rsid w:val="000A6BFD"/>
    <w:rsid w:val="000B7999"/>
    <w:rsid w:val="000B7F85"/>
    <w:rsid w:val="000E78E4"/>
    <w:rsid w:val="00133B44"/>
    <w:rsid w:val="0013601B"/>
    <w:rsid w:val="00150862"/>
    <w:rsid w:val="001B0079"/>
    <w:rsid w:val="001B34E2"/>
    <w:rsid w:val="001D37D7"/>
    <w:rsid w:val="001F4077"/>
    <w:rsid w:val="0020362F"/>
    <w:rsid w:val="0020777D"/>
    <w:rsid w:val="00213815"/>
    <w:rsid w:val="00224452"/>
    <w:rsid w:val="002369CE"/>
    <w:rsid w:val="00237E7C"/>
    <w:rsid w:val="00243745"/>
    <w:rsid w:val="0029210E"/>
    <w:rsid w:val="002A1B44"/>
    <w:rsid w:val="002B1A91"/>
    <w:rsid w:val="002B52F6"/>
    <w:rsid w:val="002C04B2"/>
    <w:rsid w:val="002D727A"/>
    <w:rsid w:val="002F47A3"/>
    <w:rsid w:val="00300787"/>
    <w:rsid w:val="00312203"/>
    <w:rsid w:val="0031334F"/>
    <w:rsid w:val="00332AFB"/>
    <w:rsid w:val="00333D41"/>
    <w:rsid w:val="00355A81"/>
    <w:rsid w:val="00357F04"/>
    <w:rsid w:val="00382542"/>
    <w:rsid w:val="00385DFC"/>
    <w:rsid w:val="00392BD1"/>
    <w:rsid w:val="00393C7B"/>
    <w:rsid w:val="003953C9"/>
    <w:rsid w:val="0039550A"/>
    <w:rsid w:val="00397861"/>
    <w:rsid w:val="003A7E82"/>
    <w:rsid w:val="003B2BE0"/>
    <w:rsid w:val="003B79F1"/>
    <w:rsid w:val="003C0FA7"/>
    <w:rsid w:val="003E1F76"/>
    <w:rsid w:val="003F367A"/>
    <w:rsid w:val="003F5473"/>
    <w:rsid w:val="00427755"/>
    <w:rsid w:val="0043290F"/>
    <w:rsid w:val="00436D82"/>
    <w:rsid w:val="004433F9"/>
    <w:rsid w:val="00476873"/>
    <w:rsid w:val="00483043"/>
    <w:rsid w:val="004A0795"/>
    <w:rsid w:val="004A1EB6"/>
    <w:rsid w:val="004A5437"/>
    <w:rsid w:val="004B3D83"/>
    <w:rsid w:val="00505121"/>
    <w:rsid w:val="00530339"/>
    <w:rsid w:val="00533B46"/>
    <w:rsid w:val="00543A8B"/>
    <w:rsid w:val="00550846"/>
    <w:rsid w:val="00556401"/>
    <w:rsid w:val="005709DC"/>
    <w:rsid w:val="00580856"/>
    <w:rsid w:val="00591035"/>
    <w:rsid w:val="005A2F6E"/>
    <w:rsid w:val="005B1A8D"/>
    <w:rsid w:val="005C5E6F"/>
    <w:rsid w:val="005E5A42"/>
    <w:rsid w:val="006009BB"/>
    <w:rsid w:val="006062AC"/>
    <w:rsid w:val="006153E4"/>
    <w:rsid w:val="00624211"/>
    <w:rsid w:val="00647355"/>
    <w:rsid w:val="006616FC"/>
    <w:rsid w:val="00661BBF"/>
    <w:rsid w:val="006776E8"/>
    <w:rsid w:val="00681BC3"/>
    <w:rsid w:val="006869E5"/>
    <w:rsid w:val="006A411C"/>
    <w:rsid w:val="006A6ADF"/>
    <w:rsid w:val="006B434E"/>
    <w:rsid w:val="006F23F3"/>
    <w:rsid w:val="007349D5"/>
    <w:rsid w:val="007436A2"/>
    <w:rsid w:val="00743BE3"/>
    <w:rsid w:val="007C02B8"/>
    <w:rsid w:val="007C6E51"/>
    <w:rsid w:val="007E7936"/>
    <w:rsid w:val="00815AE1"/>
    <w:rsid w:val="0082560D"/>
    <w:rsid w:val="00834FF7"/>
    <w:rsid w:val="00840188"/>
    <w:rsid w:val="00857AD9"/>
    <w:rsid w:val="00872F10"/>
    <w:rsid w:val="00872FDB"/>
    <w:rsid w:val="00887527"/>
    <w:rsid w:val="00887B23"/>
    <w:rsid w:val="008B3A24"/>
    <w:rsid w:val="008B47B4"/>
    <w:rsid w:val="008E02A9"/>
    <w:rsid w:val="008E5385"/>
    <w:rsid w:val="00907DD9"/>
    <w:rsid w:val="0092113B"/>
    <w:rsid w:val="00925F24"/>
    <w:rsid w:val="00927221"/>
    <w:rsid w:val="0094790A"/>
    <w:rsid w:val="0097381E"/>
    <w:rsid w:val="009B27E5"/>
    <w:rsid w:val="009E1902"/>
    <w:rsid w:val="00A04A2A"/>
    <w:rsid w:val="00A23E17"/>
    <w:rsid w:val="00A2629A"/>
    <w:rsid w:val="00A31B3D"/>
    <w:rsid w:val="00A33111"/>
    <w:rsid w:val="00A438FE"/>
    <w:rsid w:val="00A51342"/>
    <w:rsid w:val="00A5763B"/>
    <w:rsid w:val="00A60EC7"/>
    <w:rsid w:val="00A70123"/>
    <w:rsid w:val="00A70504"/>
    <w:rsid w:val="00A84673"/>
    <w:rsid w:val="00A971D5"/>
    <w:rsid w:val="00AA6D45"/>
    <w:rsid w:val="00AB2D21"/>
    <w:rsid w:val="00AB3FBC"/>
    <w:rsid w:val="00AB6624"/>
    <w:rsid w:val="00AC1BA4"/>
    <w:rsid w:val="00AD56E1"/>
    <w:rsid w:val="00AE16BA"/>
    <w:rsid w:val="00AE4B97"/>
    <w:rsid w:val="00B109FD"/>
    <w:rsid w:val="00B25E23"/>
    <w:rsid w:val="00B31790"/>
    <w:rsid w:val="00B33416"/>
    <w:rsid w:val="00B402A4"/>
    <w:rsid w:val="00B639C3"/>
    <w:rsid w:val="00B71476"/>
    <w:rsid w:val="00BB4A7F"/>
    <w:rsid w:val="00BC1201"/>
    <w:rsid w:val="00BC2D7E"/>
    <w:rsid w:val="00BD5EBA"/>
    <w:rsid w:val="00C1260D"/>
    <w:rsid w:val="00C30EE3"/>
    <w:rsid w:val="00C37728"/>
    <w:rsid w:val="00C66C59"/>
    <w:rsid w:val="00C81B50"/>
    <w:rsid w:val="00C92159"/>
    <w:rsid w:val="00CC6651"/>
    <w:rsid w:val="00CD746D"/>
    <w:rsid w:val="00CE1971"/>
    <w:rsid w:val="00CE1F16"/>
    <w:rsid w:val="00CE5B25"/>
    <w:rsid w:val="00CF30C2"/>
    <w:rsid w:val="00D04B00"/>
    <w:rsid w:val="00D12BEC"/>
    <w:rsid w:val="00D236F5"/>
    <w:rsid w:val="00D24AA0"/>
    <w:rsid w:val="00D527F3"/>
    <w:rsid w:val="00D86F4C"/>
    <w:rsid w:val="00DA505B"/>
    <w:rsid w:val="00DA5D86"/>
    <w:rsid w:val="00DB0821"/>
    <w:rsid w:val="00DC65FE"/>
    <w:rsid w:val="00E00FAA"/>
    <w:rsid w:val="00E25C89"/>
    <w:rsid w:val="00E31216"/>
    <w:rsid w:val="00E52389"/>
    <w:rsid w:val="00E5325B"/>
    <w:rsid w:val="00E74204"/>
    <w:rsid w:val="00E85725"/>
    <w:rsid w:val="00EA4C54"/>
    <w:rsid w:val="00ED450A"/>
    <w:rsid w:val="00EE7FD3"/>
    <w:rsid w:val="00EF4116"/>
    <w:rsid w:val="00F02658"/>
    <w:rsid w:val="00F15CB1"/>
    <w:rsid w:val="00F222BD"/>
    <w:rsid w:val="00F23966"/>
    <w:rsid w:val="00F278D2"/>
    <w:rsid w:val="00F71F38"/>
    <w:rsid w:val="00FA5EF2"/>
    <w:rsid w:val="00FA6A12"/>
    <w:rsid w:val="00FB4687"/>
    <w:rsid w:val="00FC1418"/>
    <w:rsid w:val="00FE145F"/>
    <w:rsid w:val="00FE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44"/>
  </w:style>
  <w:style w:type="paragraph" w:styleId="2">
    <w:name w:val="heading 2"/>
    <w:basedOn w:val="a"/>
    <w:link w:val="20"/>
    <w:uiPriority w:val="9"/>
    <w:qFormat/>
    <w:rsid w:val="002C0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C0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5">
    <w:name w:val="p5"/>
    <w:basedOn w:val="a"/>
    <w:rsid w:val="00FC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C1418"/>
  </w:style>
  <w:style w:type="paragraph" w:styleId="a4">
    <w:name w:val="List Paragraph"/>
    <w:basedOn w:val="a"/>
    <w:uiPriority w:val="34"/>
    <w:qFormat/>
    <w:rsid w:val="00432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s.dnevnik.ru/school.aspx?school=21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Фидаровна</dc:creator>
  <cp:lastModifiedBy>Татьяна Александр-на</cp:lastModifiedBy>
  <cp:revision>85</cp:revision>
  <cp:lastPrinted>2017-03-04T11:26:00Z</cp:lastPrinted>
  <dcterms:created xsi:type="dcterms:W3CDTF">2015-03-22T16:15:00Z</dcterms:created>
  <dcterms:modified xsi:type="dcterms:W3CDTF">2019-03-17T08:42:00Z</dcterms:modified>
</cp:coreProperties>
</file>