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7" w:rsidRDefault="002E4397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5542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к</w:t>
      </w:r>
      <w:r w:rsidR="009D48F9">
        <w:rPr>
          <w:rFonts w:ascii="Times New Roman" w:hAnsi="Times New Roman" w:cs="Times New Roman"/>
          <w:b/>
          <w:sz w:val="24"/>
          <w:szCs w:val="24"/>
          <w:u w:val="single"/>
        </w:rPr>
        <w:t>онструирование</w:t>
      </w:r>
    </w:p>
    <w:p w:rsidR="006F1FA1" w:rsidRDefault="006F1FA1" w:rsidP="00487C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7"/>
        <w:gridCol w:w="1558"/>
        <w:gridCol w:w="1074"/>
        <w:gridCol w:w="4037"/>
        <w:gridCol w:w="3466"/>
        <w:gridCol w:w="4183"/>
      </w:tblGrid>
      <w:tr w:rsidR="006D496A" w:rsidRPr="00A438FE" w:rsidTr="006D496A">
        <w:trPr>
          <w:cantSplit/>
          <w:trHeight w:val="779"/>
        </w:trPr>
        <w:tc>
          <w:tcPr>
            <w:tcW w:w="567" w:type="dxa"/>
          </w:tcPr>
          <w:p w:rsidR="006D496A" w:rsidRPr="003C0FA7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96A" w:rsidRPr="003C0FA7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4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37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466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183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D496A" w:rsidRPr="00A438FE" w:rsidTr="006D496A">
        <w:trPr>
          <w:cantSplit/>
          <w:trHeight w:val="419"/>
        </w:trPr>
        <w:tc>
          <w:tcPr>
            <w:tcW w:w="567" w:type="dxa"/>
          </w:tcPr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4" w:type="dxa"/>
          </w:tcPr>
          <w:p w:rsidR="006D496A" w:rsidRPr="00A438FE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6D496A" w:rsidRPr="00410ACE" w:rsidRDefault="006D496A" w:rsidP="001D54F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"Детский мир программирования"</w:t>
            </w:r>
          </w:p>
        </w:tc>
        <w:tc>
          <w:tcPr>
            <w:tcW w:w="3466" w:type="dxa"/>
          </w:tcPr>
          <w:p w:rsidR="006D496A" w:rsidRDefault="006D496A" w:rsidP="0054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4183" w:type="dxa"/>
          </w:tcPr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6D496A" w:rsidRPr="0094790A" w:rsidTr="006D496A">
        <w:trPr>
          <w:cantSplit/>
          <w:trHeight w:val="419"/>
        </w:trPr>
        <w:tc>
          <w:tcPr>
            <w:tcW w:w="567" w:type="dxa"/>
          </w:tcPr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D496A" w:rsidRPr="00A438FE" w:rsidRDefault="006D496A" w:rsidP="005A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4" w:type="dxa"/>
          </w:tcPr>
          <w:p w:rsidR="006D496A" w:rsidRPr="00A438FE" w:rsidRDefault="006D496A" w:rsidP="005A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6D496A" w:rsidRDefault="00F063BB" w:rsidP="00F063BB">
            <w:pPr>
              <w:pStyle w:val="2"/>
              <w:jc w:val="center"/>
              <w:rPr>
                <w:sz w:val="24"/>
                <w:szCs w:val="24"/>
              </w:rPr>
            </w:pPr>
            <w:r w:rsidRPr="00F063BB">
              <w:rPr>
                <w:b w:val="0"/>
                <w:sz w:val="24"/>
                <w:szCs w:val="24"/>
                <w:lang w:eastAsia="en-US"/>
              </w:rPr>
              <w:t xml:space="preserve">Механическая головоломка «Кубик </w:t>
            </w:r>
            <w:proofErr w:type="spellStart"/>
            <w:r w:rsidRPr="00F063BB">
              <w:rPr>
                <w:b w:val="0"/>
                <w:sz w:val="24"/>
                <w:szCs w:val="24"/>
                <w:lang w:eastAsia="en-US"/>
              </w:rPr>
              <w:t>Рубика</w:t>
            </w:r>
            <w:proofErr w:type="spellEnd"/>
            <w:r w:rsidRPr="00F063BB">
              <w:rPr>
                <w:b w:val="0"/>
                <w:sz w:val="24"/>
                <w:szCs w:val="24"/>
                <w:lang w:eastAsia="en-US"/>
              </w:rPr>
              <w:t xml:space="preserve">» и конструктор </w:t>
            </w:r>
            <w:proofErr w:type="spellStart"/>
            <w:r w:rsidRPr="00F063BB">
              <w:rPr>
                <w:b w:val="0"/>
                <w:sz w:val="24"/>
                <w:szCs w:val="24"/>
                <w:lang w:eastAsia="en-US"/>
              </w:rPr>
              <w:t>Lego</w:t>
            </w:r>
            <w:proofErr w:type="spellEnd"/>
            <w:r w:rsidRPr="00F063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63BB">
              <w:rPr>
                <w:b w:val="0"/>
                <w:sz w:val="24"/>
                <w:szCs w:val="24"/>
                <w:lang w:eastAsia="en-US"/>
              </w:rPr>
              <w:t>Mindstorms</w:t>
            </w:r>
            <w:proofErr w:type="spellEnd"/>
            <w:r w:rsidRPr="00F063BB">
              <w:rPr>
                <w:b w:val="0"/>
                <w:sz w:val="24"/>
                <w:szCs w:val="24"/>
                <w:lang w:eastAsia="en-US"/>
              </w:rPr>
              <w:t xml:space="preserve"> EV3.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6" w:type="dxa"/>
          </w:tcPr>
          <w:p w:rsidR="006D496A" w:rsidRDefault="006D496A" w:rsidP="0054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Амурхан</w:t>
            </w:r>
            <w:proofErr w:type="spellEnd"/>
          </w:p>
        </w:tc>
        <w:tc>
          <w:tcPr>
            <w:tcW w:w="4183" w:type="dxa"/>
          </w:tcPr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6D496A" w:rsidRPr="00A438FE" w:rsidTr="006D496A">
        <w:trPr>
          <w:cantSplit/>
          <w:trHeight w:val="419"/>
        </w:trPr>
        <w:tc>
          <w:tcPr>
            <w:tcW w:w="567" w:type="dxa"/>
          </w:tcPr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6D496A" w:rsidRDefault="006D496A" w:rsidP="0092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6D496A" w:rsidRDefault="006D496A" w:rsidP="0092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4" w:type="dxa"/>
          </w:tcPr>
          <w:p w:rsidR="006D496A" w:rsidRDefault="006D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6D496A" w:rsidRDefault="006D496A" w:rsidP="007909C2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"Создание мультфильма"</w:t>
            </w:r>
          </w:p>
        </w:tc>
        <w:tc>
          <w:tcPr>
            <w:tcW w:w="3466" w:type="dxa"/>
          </w:tcPr>
          <w:p w:rsidR="006D496A" w:rsidRDefault="006D496A" w:rsidP="00546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183" w:type="dxa"/>
          </w:tcPr>
          <w:p w:rsidR="006D496A" w:rsidRDefault="006D496A" w:rsidP="0092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6D496A" w:rsidRDefault="006D496A" w:rsidP="0092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6D496A" w:rsidRPr="00A438FE" w:rsidTr="006D496A">
        <w:trPr>
          <w:cantSplit/>
          <w:trHeight w:val="419"/>
        </w:trPr>
        <w:tc>
          <w:tcPr>
            <w:tcW w:w="567" w:type="dxa"/>
          </w:tcPr>
          <w:p w:rsidR="006D496A" w:rsidRDefault="006D496A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6D496A" w:rsidRDefault="006D496A" w:rsidP="0092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4" w:type="dxa"/>
          </w:tcPr>
          <w:p w:rsidR="006D496A" w:rsidRDefault="006D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6D496A" w:rsidRDefault="006D496A" w:rsidP="007909C2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"Клавиатура"</w:t>
            </w:r>
          </w:p>
        </w:tc>
        <w:tc>
          <w:tcPr>
            <w:tcW w:w="3466" w:type="dxa"/>
          </w:tcPr>
          <w:p w:rsidR="006D496A" w:rsidRDefault="006D496A" w:rsidP="00546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Полина</w:t>
            </w:r>
          </w:p>
        </w:tc>
        <w:tc>
          <w:tcPr>
            <w:tcW w:w="4183" w:type="dxa"/>
          </w:tcPr>
          <w:p w:rsidR="006D496A" w:rsidRPr="00555F74" w:rsidRDefault="006D496A" w:rsidP="00555F7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74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55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96A" w:rsidRDefault="006D496A" w:rsidP="0092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6D496A" w:rsidRPr="00555F74" w:rsidRDefault="006D496A" w:rsidP="00555F7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4">
              <w:rPr>
                <w:rFonts w:ascii="Times New Roman" w:hAnsi="Times New Roman" w:cs="Times New Roman"/>
                <w:sz w:val="24"/>
                <w:szCs w:val="24"/>
              </w:rPr>
              <w:t>Петросова Светлана Евгеньевна</w:t>
            </w:r>
          </w:p>
        </w:tc>
      </w:tr>
    </w:tbl>
    <w:p w:rsidR="00382542" w:rsidRDefault="00382542" w:rsidP="009B4E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FA1" w:rsidRPr="001D37D7" w:rsidRDefault="006F1FA1" w:rsidP="009B4E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3B7"/>
    <w:multiLevelType w:val="hybridMultilevel"/>
    <w:tmpl w:val="138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412C"/>
    <w:multiLevelType w:val="hybridMultilevel"/>
    <w:tmpl w:val="4BF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16E8"/>
    <w:multiLevelType w:val="hybridMultilevel"/>
    <w:tmpl w:val="038E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6FFE"/>
    <w:multiLevelType w:val="hybridMultilevel"/>
    <w:tmpl w:val="9C44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A0D8D"/>
    <w:multiLevelType w:val="hybridMultilevel"/>
    <w:tmpl w:val="08D4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02853"/>
    <w:multiLevelType w:val="hybridMultilevel"/>
    <w:tmpl w:val="DF86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72E53"/>
    <w:rsid w:val="00083448"/>
    <w:rsid w:val="00092EF5"/>
    <w:rsid w:val="000A447B"/>
    <w:rsid w:val="000A6BFD"/>
    <w:rsid w:val="000B7999"/>
    <w:rsid w:val="000B7F85"/>
    <w:rsid w:val="000E567F"/>
    <w:rsid w:val="000E78E4"/>
    <w:rsid w:val="00121822"/>
    <w:rsid w:val="00133B44"/>
    <w:rsid w:val="0013601B"/>
    <w:rsid w:val="0014050D"/>
    <w:rsid w:val="001C3034"/>
    <w:rsid w:val="001D37D7"/>
    <w:rsid w:val="00224452"/>
    <w:rsid w:val="00243745"/>
    <w:rsid w:val="002664D1"/>
    <w:rsid w:val="0029210E"/>
    <w:rsid w:val="002B1A91"/>
    <w:rsid w:val="002C04B2"/>
    <w:rsid w:val="002C78F0"/>
    <w:rsid w:val="002E1451"/>
    <w:rsid w:val="002E4397"/>
    <w:rsid w:val="00325B49"/>
    <w:rsid w:val="00332AFB"/>
    <w:rsid w:val="00333D41"/>
    <w:rsid w:val="00355A81"/>
    <w:rsid w:val="00382542"/>
    <w:rsid w:val="00393C7B"/>
    <w:rsid w:val="003953C9"/>
    <w:rsid w:val="0039550A"/>
    <w:rsid w:val="003A5B33"/>
    <w:rsid w:val="003A7E82"/>
    <w:rsid w:val="003B2BE0"/>
    <w:rsid w:val="003B79F1"/>
    <w:rsid w:val="003C0FA7"/>
    <w:rsid w:val="003C684C"/>
    <w:rsid w:val="003F63BB"/>
    <w:rsid w:val="00410ACE"/>
    <w:rsid w:val="00422AB8"/>
    <w:rsid w:val="0044033A"/>
    <w:rsid w:val="004433F9"/>
    <w:rsid w:val="0047595E"/>
    <w:rsid w:val="00476873"/>
    <w:rsid w:val="00483043"/>
    <w:rsid w:val="00487C57"/>
    <w:rsid w:val="004A1EB6"/>
    <w:rsid w:val="004B3D83"/>
    <w:rsid w:val="004E1295"/>
    <w:rsid w:val="00505121"/>
    <w:rsid w:val="00512BFA"/>
    <w:rsid w:val="00521710"/>
    <w:rsid w:val="00530339"/>
    <w:rsid w:val="00533B46"/>
    <w:rsid w:val="00546E50"/>
    <w:rsid w:val="00550846"/>
    <w:rsid w:val="00555F74"/>
    <w:rsid w:val="00556401"/>
    <w:rsid w:val="00591035"/>
    <w:rsid w:val="005B583B"/>
    <w:rsid w:val="005C2674"/>
    <w:rsid w:val="005C4A77"/>
    <w:rsid w:val="006009BB"/>
    <w:rsid w:val="006616FC"/>
    <w:rsid w:val="00661BBF"/>
    <w:rsid w:val="00666563"/>
    <w:rsid w:val="006776E8"/>
    <w:rsid w:val="00681BC3"/>
    <w:rsid w:val="006869E5"/>
    <w:rsid w:val="006958E5"/>
    <w:rsid w:val="006A6ADF"/>
    <w:rsid w:val="006D496A"/>
    <w:rsid w:val="006F1FA1"/>
    <w:rsid w:val="006F23F3"/>
    <w:rsid w:val="007349D5"/>
    <w:rsid w:val="007436A2"/>
    <w:rsid w:val="0078654B"/>
    <w:rsid w:val="007909C2"/>
    <w:rsid w:val="007D656E"/>
    <w:rsid w:val="007E7936"/>
    <w:rsid w:val="008108A5"/>
    <w:rsid w:val="00815AE1"/>
    <w:rsid w:val="008165FD"/>
    <w:rsid w:val="008222D6"/>
    <w:rsid w:val="00840188"/>
    <w:rsid w:val="00842B2B"/>
    <w:rsid w:val="008470A8"/>
    <w:rsid w:val="00872F10"/>
    <w:rsid w:val="0088194C"/>
    <w:rsid w:val="00887B23"/>
    <w:rsid w:val="008B47B4"/>
    <w:rsid w:val="008E02A9"/>
    <w:rsid w:val="00923814"/>
    <w:rsid w:val="00925F24"/>
    <w:rsid w:val="00927221"/>
    <w:rsid w:val="0094790A"/>
    <w:rsid w:val="009765F9"/>
    <w:rsid w:val="009B4EA8"/>
    <w:rsid w:val="009D48F9"/>
    <w:rsid w:val="009D7CF0"/>
    <w:rsid w:val="009E1902"/>
    <w:rsid w:val="00A04A2A"/>
    <w:rsid w:val="00A2629A"/>
    <w:rsid w:val="00A33111"/>
    <w:rsid w:val="00A438FE"/>
    <w:rsid w:val="00A51342"/>
    <w:rsid w:val="00A56C71"/>
    <w:rsid w:val="00A60351"/>
    <w:rsid w:val="00A60EC7"/>
    <w:rsid w:val="00A62F84"/>
    <w:rsid w:val="00A84673"/>
    <w:rsid w:val="00AB6624"/>
    <w:rsid w:val="00AC1BA4"/>
    <w:rsid w:val="00AE16BA"/>
    <w:rsid w:val="00AE4B97"/>
    <w:rsid w:val="00B109FD"/>
    <w:rsid w:val="00B31790"/>
    <w:rsid w:val="00B402A4"/>
    <w:rsid w:val="00B61BCA"/>
    <w:rsid w:val="00B71476"/>
    <w:rsid w:val="00BB4A7F"/>
    <w:rsid w:val="00BD5EBA"/>
    <w:rsid w:val="00C104D9"/>
    <w:rsid w:val="00C37728"/>
    <w:rsid w:val="00C60520"/>
    <w:rsid w:val="00C66C59"/>
    <w:rsid w:val="00C92159"/>
    <w:rsid w:val="00CE1F16"/>
    <w:rsid w:val="00D04B00"/>
    <w:rsid w:val="00D50B13"/>
    <w:rsid w:val="00D51E44"/>
    <w:rsid w:val="00D65E98"/>
    <w:rsid w:val="00D83AB3"/>
    <w:rsid w:val="00D86F4C"/>
    <w:rsid w:val="00DC65FE"/>
    <w:rsid w:val="00DD129A"/>
    <w:rsid w:val="00E00FAA"/>
    <w:rsid w:val="00E044E2"/>
    <w:rsid w:val="00E12201"/>
    <w:rsid w:val="00E5325B"/>
    <w:rsid w:val="00E64FC0"/>
    <w:rsid w:val="00EC1DDC"/>
    <w:rsid w:val="00EE7FD3"/>
    <w:rsid w:val="00EF151A"/>
    <w:rsid w:val="00F063BB"/>
    <w:rsid w:val="00F15CB1"/>
    <w:rsid w:val="00F222BD"/>
    <w:rsid w:val="00F71F38"/>
    <w:rsid w:val="00F75A5A"/>
    <w:rsid w:val="00FA6A12"/>
    <w:rsid w:val="00FB7BBB"/>
    <w:rsid w:val="00FD5542"/>
    <w:rsid w:val="00FE53C2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E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310-лицей-5</cp:lastModifiedBy>
  <cp:revision>54</cp:revision>
  <cp:lastPrinted>2015-03-23T06:07:00Z</cp:lastPrinted>
  <dcterms:created xsi:type="dcterms:W3CDTF">2015-03-22T16:15:00Z</dcterms:created>
  <dcterms:modified xsi:type="dcterms:W3CDTF">2019-03-18T09:17:00Z</dcterms:modified>
</cp:coreProperties>
</file>