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8" w:rsidRDefault="00922108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F7" w:rsidRPr="001D37D7" w:rsidRDefault="00133B44" w:rsidP="00C728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91A">
        <w:rPr>
          <w:rFonts w:ascii="Times New Roman" w:hAnsi="Times New Roman" w:cs="Times New Roman"/>
          <w:b/>
          <w:sz w:val="24"/>
          <w:szCs w:val="24"/>
          <w:u w:val="single"/>
        </w:rPr>
        <w:t>ДОШКОЛЯТА</w:t>
      </w:r>
    </w:p>
    <w:tbl>
      <w:tblPr>
        <w:tblStyle w:val="a3"/>
        <w:tblW w:w="14885" w:type="dxa"/>
        <w:tblInd w:w="-318" w:type="dxa"/>
        <w:tblLook w:val="04A0"/>
      </w:tblPr>
      <w:tblGrid>
        <w:gridCol w:w="564"/>
        <w:gridCol w:w="1549"/>
        <w:gridCol w:w="3576"/>
        <w:gridCol w:w="4533"/>
        <w:gridCol w:w="4663"/>
      </w:tblGrid>
      <w:tr w:rsidR="003B0756" w:rsidRPr="00A438FE" w:rsidTr="003B0756">
        <w:trPr>
          <w:cantSplit/>
          <w:trHeight w:val="779"/>
        </w:trPr>
        <w:tc>
          <w:tcPr>
            <w:tcW w:w="564" w:type="dxa"/>
          </w:tcPr>
          <w:p w:rsidR="003B0756" w:rsidRPr="003C0FA7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756" w:rsidRPr="003C0FA7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</w:tcPr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76" w:type="dxa"/>
          </w:tcPr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533" w:type="dxa"/>
          </w:tcPr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663" w:type="dxa"/>
          </w:tcPr>
          <w:p w:rsidR="003B0756" w:rsidRPr="00A438FE" w:rsidRDefault="003B0756" w:rsidP="00F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Pr="00A438FE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3B0756" w:rsidRDefault="003B0756" w:rsidP="00B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3B0756" w:rsidRDefault="003B0756" w:rsidP="00B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  <w:p w:rsidR="003B0756" w:rsidRDefault="003B0756" w:rsidP="00B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"Нарт"</w:t>
            </w:r>
          </w:p>
          <w:p w:rsidR="003B0756" w:rsidRPr="00A438FE" w:rsidRDefault="003B0756" w:rsidP="00B7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B0756" w:rsidRPr="00A438FE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ты, кислый лимон"</w:t>
            </w:r>
          </w:p>
        </w:tc>
        <w:tc>
          <w:tcPr>
            <w:tcW w:w="4533" w:type="dxa"/>
          </w:tcPr>
          <w:p w:rsidR="003B0756" w:rsidRPr="00B74619" w:rsidRDefault="003B0756" w:rsidP="00B746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19">
              <w:rPr>
                <w:rFonts w:ascii="Times New Roman" w:hAnsi="Times New Roman" w:cs="Times New Roman"/>
                <w:sz w:val="24"/>
                <w:szCs w:val="24"/>
              </w:rPr>
              <w:t>Келиева</w:t>
            </w:r>
            <w:proofErr w:type="spellEnd"/>
            <w:r w:rsidRPr="00B746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B0756" w:rsidRPr="00B74619" w:rsidRDefault="003B0756" w:rsidP="00B7461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19">
              <w:rPr>
                <w:rFonts w:ascii="Times New Roman" w:hAnsi="Times New Roman" w:cs="Times New Roman"/>
                <w:sz w:val="24"/>
                <w:szCs w:val="24"/>
              </w:rPr>
              <w:t>Абагаева</w:t>
            </w:r>
            <w:proofErr w:type="spellEnd"/>
            <w:r w:rsidRPr="00B7461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663" w:type="dxa"/>
          </w:tcPr>
          <w:p w:rsidR="003B0756" w:rsidRDefault="003B0756" w:rsidP="00F30FF6">
            <w:pPr>
              <w:pStyle w:val="a4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56" w:rsidRPr="00DF0353" w:rsidRDefault="003B0756" w:rsidP="00F30FF6">
            <w:pPr>
              <w:pStyle w:val="a4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B0756" w:rsidRDefault="003B0756" w:rsidP="004A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3B0756" w:rsidRDefault="003B0756" w:rsidP="004A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  <w:p w:rsidR="003B0756" w:rsidRDefault="003B0756" w:rsidP="004A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"Нарт"</w:t>
            </w:r>
          </w:p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"Жевательная резинка: польза или вред"</w:t>
            </w:r>
          </w:p>
        </w:tc>
        <w:tc>
          <w:tcPr>
            <w:tcW w:w="4533" w:type="dxa"/>
          </w:tcPr>
          <w:p w:rsidR="003B0756" w:rsidRDefault="003B0756" w:rsidP="002F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Виктория</w:t>
            </w:r>
          </w:p>
        </w:tc>
        <w:tc>
          <w:tcPr>
            <w:tcW w:w="4663" w:type="dxa"/>
          </w:tcPr>
          <w:p w:rsidR="003B0756" w:rsidRDefault="003B0756" w:rsidP="004A3906">
            <w:pPr>
              <w:pStyle w:val="a4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56" w:rsidRDefault="003B0756" w:rsidP="004A3906">
            <w:pPr>
              <w:pStyle w:val="a4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№33</w:t>
            </w:r>
          </w:p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"Разноцветные сказки"</w:t>
            </w:r>
          </w:p>
        </w:tc>
        <w:tc>
          <w:tcPr>
            <w:tcW w:w="4533" w:type="dxa"/>
          </w:tcPr>
          <w:p w:rsidR="003B0756" w:rsidRDefault="003B0756" w:rsidP="00EF47A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A3">
              <w:rPr>
                <w:rFonts w:ascii="Times New Roman" w:hAnsi="Times New Roman" w:cs="Times New Roman"/>
                <w:sz w:val="24"/>
                <w:szCs w:val="24"/>
              </w:rPr>
              <w:t xml:space="preserve">Турова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7A3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  <w:p w:rsidR="003B0756" w:rsidRPr="00EF47A3" w:rsidRDefault="003B0756" w:rsidP="00EF47A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Руслан</w:t>
            </w:r>
          </w:p>
        </w:tc>
        <w:tc>
          <w:tcPr>
            <w:tcW w:w="4663" w:type="dxa"/>
          </w:tcPr>
          <w:p w:rsidR="003B0756" w:rsidRDefault="003B0756" w:rsidP="00EF47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  <w:p w:rsidR="003B0756" w:rsidRPr="00EF47A3" w:rsidRDefault="003B0756" w:rsidP="00EF47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Владимировна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прогимназия "Эрудит"</w:t>
            </w: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"Симметрия вокруг нас"</w:t>
            </w:r>
          </w:p>
        </w:tc>
        <w:tc>
          <w:tcPr>
            <w:tcW w:w="4533" w:type="dxa"/>
          </w:tcPr>
          <w:p w:rsidR="003B0756" w:rsidRPr="006D45C8" w:rsidRDefault="003B0756" w:rsidP="00D51A4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4663" w:type="dxa"/>
          </w:tcPr>
          <w:p w:rsidR="003B0756" w:rsidRDefault="003B0756" w:rsidP="005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Гатеева</w:t>
            </w:r>
            <w:proofErr w:type="spellEnd"/>
          </w:p>
          <w:p w:rsidR="003B0756" w:rsidRPr="00F30FF6" w:rsidRDefault="003B0756" w:rsidP="005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Глебовна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№22</w:t>
            </w:r>
          </w:p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Алханчурт</w:t>
            </w:r>
            <w:proofErr w:type="spellEnd"/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"Тайны конфетного фантика"</w:t>
            </w:r>
          </w:p>
        </w:tc>
        <w:tc>
          <w:tcPr>
            <w:tcW w:w="4533" w:type="dxa"/>
          </w:tcPr>
          <w:p w:rsidR="003B0756" w:rsidRDefault="003B0756" w:rsidP="00521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45">
              <w:rPr>
                <w:rFonts w:ascii="Times New Roman" w:hAnsi="Times New Roman" w:cs="Times New Roman"/>
                <w:sz w:val="24"/>
                <w:szCs w:val="24"/>
              </w:rPr>
              <w:t>Польгова</w:t>
            </w:r>
            <w:proofErr w:type="spellEnd"/>
            <w:r w:rsidRPr="0052154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B0756" w:rsidRPr="00521545" w:rsidRDefault="003B0756" w:rsidP="00521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Захар</w:t>
            </w:r>
          </w:p>
        </w:tc>
        <w:tc>
          <w:tcPr>
            <w:tcW w:w="4663" w:type="dxa"/>
          </w:tcPr>
          <w:p w:rsidR="003B0756" w:rsidRPr="003404C6" w:rsidRDefault="003B0756" w:rsidP="003404C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C6">
              <w:rPr>
                <w:rFonts w:ascii="Times New Roman" w:hAnsi="Times New Roman" w:cs="Times New Roman"/>
                <w:sz w:val="24"/>
                <w:szCs w:val="24"/>
              </w:rPr>
              <w:t xml:space="preserve">Генриетта </w:t>
            </w:r>
            <w:proofErr w:type="spellStart"/>
            <w:r w:rsidRPr="003404C6"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  <w:p w:rsidR="003B0756" w:rsidRPr="00C32164" w:rsidRDefault="003B0756" w:rsidP="00C3216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№67</w:t>
            </w: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3" w:type="dxa"/>
          </w:tcPr>
          <w:p w:rsidR="003B0756" w:rsidRDefault="003B0756" w:rsidP="00F126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3B0756" w:rsidRDefault="003B0756" w:rsidP="00F126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3B0756" w:rsidRDefault="003B0756" w:rsidP="00F126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4663" w:type="dxa"/>
          </w:tcPr>
          <w:p w:rsidR="003B0756" w:rsidRDefault="003B0756" w:rsidP="00F1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</w:p>
          <w:p w:rsidR="003B0756" w:rsidRPr="00F30FF6" w:rsidRDefault="003B0756" w:rsidP="00F1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№67</w:t>
            </w: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"Чудо пуговица"</w:t>
            </w:r>
          </w:p>
        </w:tc>
        <w:tc>
          <w:tcPr>
            <w:tcW w:w="4533" w:type="dxa"/>
          </w:tcPr>
          <w:p w:rsidR="003B0756" w:rsidRDefault="003B0756" w:rsidP="003404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B0756" w:rsidRDefault="003B0756" w:rsidP="003404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Евгений</w:t>
            </w:r>
          </w:p>
          <w:p w:rsidR="003B0756" w:rsidRDefault="003B0756" w:rsidP="003404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663" w:type="dxa"/>
          </w:tcPr>
          <w:p w:rsidR="003B0756" w:rsidRDefault="003B0756" w:rsidP="00F1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56" w:rsidRDefault="003B0756" w:rsidP="00F1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</w:tr>
      <w:tr w:rsidR="003B0756" w:rsidRPr="00A438FE" w:rsidTr="003B0756">
        <w:trPr>
          <w:cantSplit/>
          <w:trHeight w:val="419"/>
        </w:trPr>
        <w:tc>
          <w:tcPr>
            <w:tcW w:w="564" w:type="dxa"/>
          </w:tcPr>
          <w:p w:rsidR="003B0756" w:rsidRDefault="003B0756" w:rsidP="003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3B0756" w:rsidRDefault="003B0756" w:rsidP="00FA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№40</w:t>
            </w:r>
          </w:p>
        </w:tc>
        <w:tc>
          <w:tcPr>
            <w:tcW w:w="3576" w:type="dxa"/>
          </w:tcPr>
          <w:p w:rsidR="003B0756" w:rsidRDefault="003B0756" w:rsidP="00F029FF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"Юпитер-царь планет"</w:t>
            </w:r>
          </w:p>
        </w:tc>
        <w:tc>
          <w:tcPr>
            <w:tcW w:w="4533" w:type="dxa"/>
          </w:tcPr>
          <w:p w:rsidR="003B0756" w:rsidRDefault="003B0756" w:rsidP="001678F3">
            <w:pPr>
              <w:pStyle w:val="a4"/>
              <w:ind w:left="18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663" w:type="dxa"/>
          </w:tcPr>
          <w:p w:rsidR="003B0756" w:rsidRDefault="003B0756" w:rsidP="00281E4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3B0756" w:rsidRPr="00281E41" w:rsidRDefault="003B0756" w:rsidP="00281E4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A49"/>
    <w:multiLevelType w:val="hybridMultilevel"/>
    <w:tmpl w:val="C2F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32C"/>
    <w:multiLevelType w:val="hybridMultilevel"/>
    <w:tmpl w:val="E9DA0E70"/>
    <w:lvl w:ilvl="0" w:tplc="BC2A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37596"/>
    <w:multiLevelType w:val="hybridMultilevel"/>
    <w:tmpl w:val="F0660FCA"/>
    <w:lvl w:ilvl="0" w:tplc="6BE24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C0241B"/>
    <w:multiLevelType w:val="hybridMultilevel"/>
    <w:tmpl w:val="ED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7025"/>
    <w:multiLevelType w:val="hybridMultilevel"/>
    <w:tmpl w:val="B4D84D00"/>
    <w:lvl w:ilvl="0" w:tplc="20FA9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8A132A"/>
    <w:multiLevelType w:val="hybridMultilevel"/>
    <w:tmpl w:val="E82E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D95"/>
    <w:multiLevelType w:val="hybridMultilevel"/>
    <w:tmpl w:val="56A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A0338"/>
    <w:multiLevelType w:val="hybridMultilevel"/>
    <w:tmpl w:val="C5EC70B4"/>
    <w:lvl w:ilvl="0" w:tplc="0CE047AA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">
    <w:nsid w:val="4AA2682D"/>
    <w:multiLevelType w:val="hybridMultilevel"/>
    <w:tmpl w:val="3BC2F318"/>
    <w:lvl w:ilvl="0" w:tplc="178A4A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0320DB"/>
    <w:multiLevelType w:val="hybridMultilevel"/>
    <w:tmpl w:val="C8A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73569"/>
    <w:multiLevelType w:val="hybridMultilevel"/>
    <w:tmpl w:val="F61C1910"/>
    <w:lvl w:ilvl="0" w:tplc="D318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27A43"/>
    <w:multiLevelType w:val="hybridMultilevel"/>
    <w:tmpl w:val="08C2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55D4"/>
    <w:multiLevelType w:val="hybridMultilevel"/>
    <w:tmpl w:val="6112479E"/>
    <w:lvl w:ilvl="0" w:tplc="54EE8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6A690A"/>
    <w:multiLevelType w:val="hybridMultilevel"/>
    <w:tmpl w:val="29E8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7008C"/>
    <w:multiLevelType w:val="hybridMultilevel"/>
    <w:tmpl w:val="BD3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B44"/>
    <w:rsid w:val="00072E53"/>
    <w:rsid w:val="00083448"/>
    <w:rsid w:val="00092EF5"/>
    <w:rsid w:val="000A447B"/>
    <w:rsid w:val="000A6BFD"/>
    <w:rsid w:val="000B7999"/>
    <w:rsid w:val="000B7F85"/>
    <w:rsid w:val="000E78E4"/>
    <w:rsid w:val="000F391A"/>
    <w:rsid w:val="00133B44"/>
    <w:rsid w:val="0013601B"/>
    <w:rsid w:val="001678F3"/>
    <w:rsid w:val="00177189"/>
    <w:rsid w:val="001D37D7"/>
    <w:rsid w:val="00224452"/>
    <w:rsid w:val="0022520F"/>
    <w:rsid w:val="00243745"/>
    <w:rsid w:val="00252A7C"/>
    <w:rsid w:val="00281E41"/>
    <w:rsid w:val="0029210E"/>
    <w:rsid w:val="002B1A91"/>
    <w:rsid w:val="002C04B2"/>
    <w:rsid w:val="002F4483"/>
    <w:rsid w:val="002F488D"/>
    <w:rsid w:val="003061EC"/>
    <w:rsid w:val="00332AFB"/>
    <w:rsid w:val="00333D41"/>
    <w:rsid w:val="003404C6"/>
    <w:rsid w:val="003504EB"/>
    <w:rsid w:val="00355A81"/>
    <w:rsid w:val="00382542"/>
    <w:rsid w:val="00393C7B"/>
    <w:rsid w:val="003953C9"/>
    <w:rsid w:val="0039550A"/>
    <w:rsid w:val="003A7E82"/>
    <w:rsid w:val="003B0756"/>
    <w:rsid w:val="003B2BE0"/>
    <w:rsid w:val="003B79F1"/>
    <w:rsid w:val="003C0FA7"/>
    <w:rsid w:val="003D7FDB"/>
    <w:rsid w:val="00433300"/>
    <w:rsid w:val="004433F9"/>
    <w:rsid w:val="00476873"/>
    <w:rsid w:val="00483043"/>
    <w:rsid w:val="004A1EB6"/>
    <w:rsid w:val="004A3906"/>
    <w:rsid w:val="004B2FB4"/>
    <w:rsid w:val="004B3D83"/>
    <w:rsid w:val="00505121"/>
    <w:rsid w:val="00521545"/>
    <w:rsid w:val="00530339"/>
    <w:rsid w:val="00533B46"/>
    <w:rsid w:val="00550846"/>
    <w:rsid w:val="00552086"/>
    <w:rsid w:val="00556290"/>
    <w:rsid w:val="00556401"/>
    <w:rsid w:val="00591035"/>
    <w:rsid w:val="005C3E5B"/>
    <w:rsid w:val="006009BB"/>
    <w:rsid w:val="0061376C"/>
    <w:rsid w:val="00661BBF"/>
    <w:rsid w:val="006776E8"/>
    <w:rsid w:val="00681BC3"/>
    <w:rsid w:val="006869E5"/>
    <w:rsid w:val="006A6ADF"/>
    <w:rsid w:val="006D45C8"/>
    <w:rsid w:val="006F23F3"/>
    <w:rsid w:val="007349D5"/>
    <w:rsid w:val="007436A2"/>
    <w:rsid w:val="00774B3A"/>
    <w:rsid w:val="007E7936"/>
    <w:rsid w:val="00804DED"/>
    <w:rsid w:val="00813314"/>
    <w:rsid w:val="00815AE1"/>
    <w:rsid w:val="008248BB"/>
    <w:rsid w:val="00826CEC"/>
    <w:rsid w:val="00840188"/>
    <w:rsid w:val="00872F10"/>
    <w:rsid w:val="00887B23"/>
    <w:rsid w:val="008B47B4"/>
    <w:rsid w:val="008C4FBD"/>
    <w:rsid w:val="008E02A9"/>
    <w:rsid w:val="008E1EA3"/>
    <w:rsid w:val="00922108"/>
    <w:rsid w:val="00925F24"/>
    <w:rsid w:val="00927221"/>
    <w:rsid w:val="0094790A"/>
    <w:rsid w:val="009A6195"/>
    <w:rsid w:val="009C34D4"/>
    <w:rsid w:val="009E1902"/>
    <w:rsid w:val="009E325D"/>
    <w:rsid w:val="00A04A2A"/>
    <w:rsid w:val="00A2629A"/>
    <w:rsid w:val="00A33111"/>
    <w:rsid w:val="00A438FE"/>
    <w:rsid w:val="00A51342"/>
    <w:rsid w:val="00A60EC7"/>
    <w:rsid w:val="00A84673"/>
    <w:rsid w:val="00AB6624"/>
    <w:rsid w:val="00AC1BA4"/>
    <w:rsid w:val="00AD00B7"/>
    <w:rsid w:val="00AE16BA"/>
    <w:rsid w:val="00AE4B97"/>
    <w:rsid w:val="00B109FD"/>
    <w:rsid w:val="00B22295"/>
    <w:rsid w:val="00B31790"/>
    <w:rsid w:val="00B402A4"/>
    <w:rsid w:val="00B71476"/>
    <w:rsid w:val="00B74619"/>
    <w:rsid w:val="00BA38D2"/>
    <w:rsid w:val="00BA67B7"/>
    <w:rsid w:val="00BB4A7F"/>
    <w:rsid w:val="00BD5EBA"/>
    <w:rsid w:val="00BD787B"/>
    <w:rsid w:val="00BE15CE"/>
    <w:rsid w:val="00C32164"/>
    <w:rsid w:val="00C66C59"/>
    <w:rsid w:val="00C728C5"/>
    <w:rsid w:val="00C92159"/>
    <w:rsid w:val="00CE1F16"/>
    <w:rsid w:val="00D04B00"/>
    <w:rsid w:val="00D51A4E"/>
    <w:rsid w:val="00D86F4C"/>
    <w:rsid w:val="00DA12F7"/>
    <w:rsid w:val="00DC65FE"/>
    <w:rsid w:val="00DF0353"/>
    <w:rsid w:val="00E00FAA"/>
    <w:rsid w:val="00E153A3"/>
    <w:rsid w:val="00E5325B"/>
    <w:rsid w:val="00EB08A4"/>
    <w:rsid w:val="00ED622E"/>
    <w:rsid w:val="00EE6FFD"/>
    <w:rsid w:val="00EE7FD3"/>
    <w:rsid w:val="00EF47A3"/>
    <w:rsid w:val="00F029FF"/>
    <w:rsid w:val="00F05E08"/>
    <w:rsid w:val="00F066D5"/>
    <w:rsid w:val="00F1264D"/>
    <w:rsid w:val="00F15CB1"/>
    <w:rsid w:val="00F21903"/>
    <w:rsid w:val="00F222BD"/>
    <w:rsid w:val="00F30FF6"/>
    <w:rsid w:val="00F372D5"/>
    <w:rsid w:val="00F71F38"/>
    <w:rsid w:val="00FA6A12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F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63</cp:revision>
  <cp:lastPrinted>2015-03-23T06:07:00Z</cp:lastPrinted>
  <dcterms:created xsi:type="dcterms:W3CDTF">2015-03-22T16:15:00Z</dcterms:created>
  <dcterms:modified xsi:type="dcterms:W3CDTF">2019-03-17T08:27:00Z</dcterms:modified>
</cp:coreProperties>
</file>