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C" w:rsidRPr="00A27EDE" w:rsidRDefault="00A27EDE" w:rsidP="00BB24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7EDE">
        <w:rPr>
          <w:rFonts w:ascii="Times New Roman" w:hAnsi="Times New Roman" w:cs="Times New Roman"/>
          <w:b/>
          <w:sz w:val="44"/>
          <w:szCs w:val="44"/>
        </w:rPr>
        <w:t>Лицейский конкурс</w:t>
      </w:r>
      <w:r w:rsidR="00BB24EC" w:rsidRPr="00A27EDE">
        <w:rPr>
          <w:rFonts w:ascii="Times New Roman" w:hAnsi="Times New Roman" w:cs="Times New Roman"/>
          <w:b/>
          <w:sz w:val="44"/>
          <w:szCs w:val="44"/>
        </w:rPr>
        <w:t xml:space="preserve">  «Радуга талантов» «Песня»</w:t>
      </w:r>
    </w:p>
    <w:p w:rsidR="00BB24EC" w:rsidRPr="00A27EDE" w:rsidRDefault="00A27EDE" w:rsidP="00BB24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7ED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B24EC" w:rsidRDefault="00BB24EC" w:rsidP="00BB24EC">
      <w:pPr>
        <w:rPr>
          <w:rFonts w:ascii="Times New Roman" w:hAnsi="Times New Roman" w:cs="Times New Roman"/>
        </w:rPr>
      </w:pPr>
    </w:p>
    <w:tbl>
      <w:tblPr>
        <w:tblStyle w:val="a3"/>
        <w:tblW w:w="2858" w:type="pct"/>
        <w:jc w:val="center"/>
        <w:tblInd w:w="-459" w:type="dxa"/>
        <w:tblLayout w:type="fixed"/>
        <w:tblLook w:val="04A0"/>
      </w:tblPr>
      <w:tblGrid>
        <w:gridCol w:w="992"/>
        <w:gridCol w:w="2355"/>
        <w:gridCol w:w="994"/>
        <w:gridCol w:w="4111"/>
      </w:tblGrid>
      <w:tr w:rsidR="002F26A0" w:rsidRPr="00A27EDE" w:rsidTr="00A27EDE">
        <w:trPr>
          <w:trHeight w:val="643"/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A0" w:rsidRPr="00A27EDE" w:rsidRDefault="002F26A0" w:rsidP="00A2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6A0" w:rsidRPr="00A27EDE" w:rsidRDefault="002F26A0" w:rsidP="00A2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A0" w:rsidRPr="00A27EDE" w:rsidRDefault="002F26A0" w:rsidP="00A2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A0" w:rsidRPr="00A27EDE" w:rsidRDefault="002F26A0" w:rsidP="00A2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6A0" w:rsidRPr="00A27EDE" w:rsidRDefault="002F26A0" w:rsidP="00A2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F26A0" w:rsidRPr="00A27EDE" w:rsidRDefault="002F26A0" w:rsidP="00A2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«Мы - армия страны»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«Служить России»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«Будущий солдат»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«Служить России»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«Попурри на тему «Советские песни»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«Мы пилоты»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</w:tr>
      <w:tr w:rsidR="002F26A0" w:rsidRPr="00D4134F" w:rsidTr="00A27EDE">
        <w:trPr>
          <w:trHeight w:val="70"/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 война что ты сделала подлая»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«Солдаты в путь»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«Месяц     май»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«Все о той весне»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</w:t>
            </w:r>
            <w:proofErr w:type="spell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салдате</w:t>
            </w:r>
            <w:proofErr w:type="spell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«Песня о войне»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«Чтобы не было войны»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ind w:lef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2F26A0" w:rsidRPr="00D4134F" w:rsidRDefault="002F26A0" w:rsidP="00A27EDE">
            <w:pPr>
              <w:ind w:lef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Найфонов</w:t>
            </w:r>
            <w:proofErr w:type="spell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«Темная ночь»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«Солдат»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«Потому что мы пилоты»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Бессонов И.,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Бутуева</w:t>
            </w:r>
            <w:proofErr w:type="spell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«Темная ночь»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Добаева</w:t>
            </w:r>
            <w:proofErr w:type="spellEnd"/>
            <w:r w:rsidRPr="00D4134F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Бурцева П.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«Баллада  о красках»</w:t>
            </w: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времен»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A0" w:rsidRPr="00D4134F" w:rsidTr="00A27EDE">
        <w:trPr>
          <w:jc w:val="center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2F26A0" w:rsidRPr="00D4134F" w:rsidRDefault="002F26A0" w:rsidP="00A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F">
              <w:rPr>
                <w:rFonts w:ascii="Times New Roman" w:hAnsi="Times New Roman" w:cs="Times New Roman"/>
                <w:sz w:val="24"/>
                <w:szCs w:val="24"/>
              </w:rPr>
              <w:t>«Вальс фронтовой медсестры»</w:t>
            </w:r>
          </w:p>
          <w:p w:rsidR="002F26A0" w:rsidRPr="00D4134F" w:rsidRDefault="002F26A0" w:rsidP="00A27E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FD9" w:rsidRPr="00D4134F" w:rsidRDefault="00A27EDE">
      <w:pPr>
        <w:rPr>
          <w:rFonts w:ascii="Times New Roman" w:hAnsi="Times New Roman" w:cs="Times New Roman"/>
          <w:sz w:val="24"/>
          <w:szCs w:val="24"/>
        </w:rPr>
      </w:pPr>
    </w:p>
    <w:sectPr w:rsidR="00AA5FD9" w:rsidRPr="00D4134F" w:rsidSect="000468F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D5C"/>
    <w:multiLevelType w:val="hybridMultilevel"/>
    <w:tmpl w:val="8016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4EC"/>
    <w:rsid w:val="000468FE"/>
    <w:rsid w:val="00091B8B"/>
    <w:rsid w:val="002F26A0"/>
    <w:rsid w:val="003637AA"/>
    <w:rsid w:val="006C4955"/>
    <w:rsid w:val="00845FB7"/>
    <w:rsid w:val="009B414D"/>
    <w:rsid w:val="00A27EDE"/>
    <w:rsid w:val="00A865E1"/>
    <w:rsid w:val="00BB24EC"/>
    <w:rsid w:val="00BE52F8"/>
    <w:rsid w:val="00D4134F"/>
    <w:rsid w:val="00E7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Kab310_8n</cp:lastModifiedBy>
  <cp:revision>6</cp:revision>
  <cp:lastPrinted>2019-03-01T11:03:00Z</cp:lastPrinted>
  <dcterms:created xsi:type="dcterms:W3CDTF">2019-03-01T10:20:00Z</dcterms:created>
  <dcterms:modified xsi:type="dcterms:W3CDTF">2019-03-14T13:21:00Z</dcterms:modified>
</cp:coreProperties>
</file>